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6020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Komenda Wojewódzka Policji w Bydgoszczy</w:t>
      </w:r>
    </w:p>
    <w:p w14:paraId="2FA48338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Wydział Kadr i Szkolenia</w:t>
      </w:r>
    </w:p>
    <w:p w14:paraId="554ABBC8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ul. Powstańców Wielkopolskich 7, 85-090 Bydgoszcz</w:t>
      </w:r>
    </w:p>
    <w:p w14:paraId="2F12C997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tel.: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54 40, fax: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55 89, e-mail: kadry@bg.policja.gov.pl</w:t>
      </w:r>
    </w:p>
    <w:p w14:paraId="7ECC68D6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14:paraId="02DEE8C9" w14:textId="77777777" w:rsidR="006A2F47" w:rsidRPr="00D92717" w:rsidRDefault="00EA4A7C" w:rsidP="006A2F47">
      <w:pPr>
        <w:tabs>
          <w:tab w:val="center" w:pos="4536"/>
          <w:tab w:val="right" w:pos="9072"/>
        </w:tabs>
        <w:spacing w:after="0" w:line="240" w:lineRule="auto"/>
        <w:ind w:left="1080"/>
        <w:rPr>
          <w:rFonts w:ascii="Bookman Old Style" w:eastAsia="Times New Roman" w:hAnsi="Bookman Old Style"/>
          <w:b/>
          <w:sz w:val="18"/>
          <w:szCs w:val="18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8EB2C03" wp14:editId="7104798E">
                <wp:simplePos x="0" y="0"/>
                <wp:positionH relativeFrom="column">
                  <wp:posOffset>-342900</wp:posOffset>
                </wp:positionH>
                <wp:positionV relativeFrom="paragraph">
                  <wp:posOffset>69849</wp:posOffset>
                </wp:positionV>
                <wp:extent cx="66294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061616" id="Łącznik prostoliniowy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5.5pt" to="4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" strokecolor="#d8d8d8" strokeweight="1pt"/>
            </w:pict>
          </mc:Fallback>
        </mc:AlternateContent>
      </w:r>
    </w:p>
    <w:p w14:paraId="3C95110E" w14:textId="77777777" w:rsidR="006A2F47" w:rsidRPr="00391648" w:rsidRDefault="006A2F47" w:rsidP="00CF7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48">
        <w:rPr>
          <w:rFonts w:ascii="Times New Roman" w:hAnsi="Times New Roman"/>
          <w:sz w:val="20"/>
          <w:szCs w:val="20"/>
        </w:rPr>
        <w:t>Bydgoszcz, dnia __________________</w:t>
      </w:r>
    </w:p>
    <w:p w14:paraId="3DBC1C1B" w14:textId="77777777" w:rsidR="006A2F47" w:rsidRDefault="006A2F47" w:rsidP="006A2F47">
      <w:pPr>
        <w:spacing w:after="0" w:line="240" w:lineRule="auto"/>
        <w:rPr>
          <w:rFonts w:ascii="Times New Roman" w:hAnsi="Times New Roman"/>
        </w:rPr>
      </w:pPr>
    </w:p>
    <w:p w14:paraId="748F165D" w14:textId="77777777" w:rsidR="00D1136F" w:rsidRDefault="00D1136F" w:rsidP="00CF7C49">
      <w:pPr>
        <w:pStyle w:val="Nagwek"/>
        <w:spacing w:line="360" w:lineRule="auto"/>
        <w:jc w:val="both"/>
      </w:pPr>
      <w:r w:rsidRPr="00CF7C49">
        <w:t>KWESTIONARIUSZ OSOBOWY DLA KANDYDAT</w:t>
      </w:r>
      <w:r w:rsidR="003C4CC5">
        <w:t>KI</w:t>
      </w:r>
      <w:r w:rsidR="00E960B6" w:rsidRPr="00CF7C49">
        <w:t>/</w:t>
      </w:r>
      <w:r w:rsidR="00FD46F7" w:rsidRPr="00CF7C49">
        <w:t>KANDYDAT</w:t>
      </w:r>
      <w:r w:rsidR="003C4CC5">
        <w:t>A</w:t>
      </w:r>
      <w:r w:rsidR="003C4CC5" w:rsidRPr="00CF7C49">
        <w:t>UBIEGAJĄCEJ</w:t>
      </w:r>
      <w:r w:rsidR="003C4CC5">
        <w:t>/</w:t>
      </w:r>
      <w:r w:rsidRPr="00CF7C49">
        <w:t xml:space="preserve">UBIEGAJĄCEGO SIĘ </w:t>
      </w:r>
      <w:r w:rsidR="00CF7C49">
        <w:br/>
      </w:r>
      <w:r w:rsidRPr="00CF7C49">
        <w:t xml:space="preserve">O ZATRUDNIENIE </w:t>
      </w:r>
      <w:r w:rsidR="0041780A" w:rsidRPr="00CF7C49">
        <w:t xml:space="preserve">W </w:t>
      </w:r>
      <w:r w:rsidRPr="00CF7C49">
        <w:t xml:space="preserve">KORPUSIE SŁUŻBY CYWILNEJ </w:t>
      </w:r>
      <w:r w:rsidR="0041780A" w:rsidRPr="00CF7C49">
        <w:t xml:space="preserve">NA STANOWISKO </w:t>
      </w:r>
      <w:r w:rsidRPr="00CF7C49">
        <w:t>W K</w:t>
      </w:r>
      <w:r w:rsidR="0041780A" w:rsidRPr="00CF7C49">
        <w:t xml:space="preserve">OMENDZIE WOJEWÓDZKIEJ POLICJI W </w:t>
      </w:r>
      <w:r w:rsidRPr="00CF7C49">
        <w:t>BYDGOSZCZY</w:t>
      </w:r>
    </w:p>
    <w:p w14:paraId="3059F6D5" w14:textId="77777777" w:rsidR="0077266F" w:rsidRPr="00CF7C49" w:rsidRDefault="0077266F" w:rsidP="00CF7C49">
      <w:pPr>
        <w:pStyle w:val="Nagwek"/>
        <w:spacing w:line="360" w:lineRule="auto"/>
        <w:jc w:val="both"/>
      </w:pPr>
    </w:p>
    <w:p w14:paraId="065F0566" w14:textId="220B641C" w:rsidR="00FE62E8" w:rsidRDefault="00FE62E8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Nr ogłoszenia: </w:t>
      </w:r>
      <w:r w:rsidR="002F04D0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C9165B">
        <w:rPr>
          <w:rFonts w:ascii="Times New Roman" w:eastAsia="Times New Roman" w:hAnsi="Times New Roman"/>
          <w:sz w:val="20"/>
          <w:szCs w:val="20"/>
          <w:lang w:eastAsia="pl-PL"/>
        </w:rPr>
        <w:t>/2025</w:t>
      </w:r>
      <w:r w:rsidR="00CA4CF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53D32">
        <w:rPr>
          <w:rFonts w:ascii="Times New Roman" w:eastAsia="Times New Roman" w:hAnsi="Times New Roman"/>
          <w:sz w:val="20"/>
          <w:szCs w:val="20"/>
          <w:lang w:eastAsia="pl-PL"/>
        </w:rPr>
        <w:t xml:space="preserve"> BIP </w:t>
      </w:r>
      <w:r w:rsidR="00853D32" w:rsidRPr="003A019E">
        <w:rPr>
          <w:rFonts w:ascii="Times New Roman" w:eastAsia="Times New Roman" w:hAnsi="Times New Roman"/>
          <w:sz w:val="20"/>
          <w:szCs w:val="20"/>
          <w:lang w:eastAsia="pl-PL"/>
        </w:rPr>
        <w:t>KPRM</w:t>
      </w:r>
      <w:r w:rsidR="00292AB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66AA4">
        <w:rPr>
          <w:rFonts w:ascii="Times New Roman" w:eastAsia="Times New Roman" w:hAnsi="Times New Roman"/>
          <w:sz w:val="20"/>
          <w:szCs w:val="20"/>
          <w:lang w:eastAsia="pl-PL"/>
        </w:rPr>
        <w:t>149241</w:t>
      </w:r>
      <w:bookmarkStart w:id="0" w:name="_GoBack"/>
      <w:bookmarkEnd w:id="0"/>
    </w:p>
    <w:p w14:paraId="065EE07E" w14:textId="77777777" w:rsidR="00920F05" w:rsidRDefault="00946F52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</w:t>
      </w:r>
      <w:r w:rsidR="00FE62E8">
        <w:rPr>
          <w:rFonts w:ascii="Times New Roman" w:eastAsia="Times New Roman" w:hAnsi="Times New Roman"/>
          <w:sz w:val="20"/>
          <w:szCs w:val="20"/>
          <w:lang w:eastAsia="pl-PL"/>
        </w:rPr>
        <w:t>tanowisko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354D6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165B">
        <w:rPr>
          <w:rFonts w:ascii="Times New Roman" w:eastAsia="Times New Roman" w:hAnsi="Times New Roman"/>
          <w:sz w:val="20"/>
          <w:szCs w:val="20"/>
          <w:lang w:eastAsia="pl-PL"/>
        </w:rPr>
        <w:t xml:space="preserve">specjalista Sekcji Spraw Osobowych i Ewidencji Wydziału Kadr i Szkolenia </w:t>
      </w:r>
    </w:p>
    <w:p w14:paraId="00D6EB5D" w14:textId="77777777" w:rsidR="00FE62E8" w:rsidRDefault="00771F34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KWP w Bydgoszczy</w:t>
      </w:r>
    </w:p>
    <w:p w14:paraId="500FFAFE" w14:textId="77777777" w:rsidR="00D1136F" w:rsidRPr="004B416D" w:rsidRDefault="00EA4A7C" w:rsidP="004B416D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83033" wp14:editId="5C1DF8DB">
                <wp:simplePos x="0" y="0"/>
                <wp:positionH relativeFrom="column">
                  <wp:posOffset>-91440</wp:posOffset>
                </wp:positionH>
                <wp:positionV relativeFrom="paragraph">
                  <wp:posOffset>128270</wp:posOffset>
                </wp:positionV>
                <wp:extent cx="6766560" cy="635"/>
                <wp:effectExtent l="0" t="0" r="1524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C67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2pt;margin-top:10.1pt;width:53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3sIAIAAD4EAAAOAAAAZHJzL2Uyb0RvYy54bWysU8GO2yAQvVfqPyDfE9tZx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" strokeweight="1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57"/>
        <w:gridCol w:w="3029"/>
        <w:gridCol w:w="13"/>
        <w:gridCol w:w="4633"/>
      </w:tblGrid>
      <w:tr w:rsidR="004B416D" w:rsidRPr="004B416D" w14:paraId="3A60B68D" w14:textId="77777777" w:rsidTr="00EB1E36">
        <w:tc>
          <w:tcPr>
            <w:tcW w:w="10598" w:type="dxa"/>
            <w:gridSpan w:val="5"/>
          </w:tcPr>
          <w:p w14:paraId="101CC290" w14:textId="77777777" w:rsidR="004B416D" w:rsidRPr="004B416D" w:rsidRDefault="004B416D" w:rsidP="00675BF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podstawowe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1136F" w:rsidRPr="000815FD" w14:paraId="543DD621" w14:textId="77777777" w:rsidTr="00EB1E36">
        <w:tc>
          <w:tcPr>
            <w:tcW w:w="2802" w:type="dxa"/>
            <w:gridSpan w:val="2"/>
            <w:vAlign w:val="center"/>
          </w:tcPr>
          <w:p w14:paraId="2B480775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7796" w:type="dxa"/>
            <w:gridSpan w:val="3"/>
            <w:vAlign w:val="center"/>
          </w:tcPr>
          <w:p w14:paraId="0552CAE1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04837DCF" w14:textId="77777777" w:rsidTr="00EB1E36">
        <w:trPr>
          <w:trHeight w:val="319"/>
        </w:trPr>
        <w:tc>
          <w:tcPr>
            <w:tcW w:w="2802" w:type="dxa"/>
            <w:gridSpan w:val="2"/>
            <w:vAlign w:val="center"/>
          </w:tcPr>
          <w:p w14:paraId="634C9943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796" w:type="dxa"/>
            <w:gridSpan w:val="3"/>
            <w:vAlign w:val="center"/>
          </w:tcPr>
          <w:p w14:paraId="0CA0810D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44D114FF" w14:textId="77777777" w:rsidTr="00F642C9">
        <w:trPr>
          <w:trHeight w:val="262"/>
        </w:trPr>
        <w:tc>
          <w:tcPr>
            <w:tcW w:w="2802" w:type="dxa"/>
            <w:gridSpan w:val="2"/>
            <w:vAlign w:val="center"/>
          </w:tcPr>
          <w:p w14:paraId="437E1683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796" w:type="dxa"/>
            <w:gridSpan w:val="3"/>
            <w:vAlign w:val="center"/>
          </w:tcPr>
          <w:p w14:paraId="57326ECA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26ED3D1B" w14:textId="77777777" w:rsidTr="00EB1E36">
        <w:tc>
          <w:tcPr>
            <w:tcW w:w="2802" w:type="dxa"/>
            <w:gridSpan w:val="2"/>
            <w:vAlign w:val="center"/>
          </w:tcPr>
          <w:p w14:paraId="241F5DC5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7796" w:type="dxa"/>
            <w:gridSpan w:val="3"/>
            <w:vAlign w:val="center"/>
          </w:tcPr>
          <w:p w14:paraId="625D0DF4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46DB2A6C" w14:textId="77777777" w:rsidTr="00EB1E36">
        <w:tc>
          <w:tcPr>
            <w:tcW w:w="2802" w:type="dxa"/>
            <w:gridSpan w:val="2"/>
            <w:vAlign w:val="center"/>
          </w:tcPr>
          <w:p w14:paraId="764E0B1F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  <w:r w:rsidR="00A610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kontaktu</w:t>
            </w:r>
          </w:p>
        </w:tc>
        <w:tc>
          <w:tcPr>
            <w:tcW w:w="7796" w:type="dxa"/>
            <w:gridSpan w:val="3"/>
            <w:vAlign w:val="center"/>
          </w:tcPr>
          <w:p w14:paraId="2B0DAE0E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0E621E8C" w14:textId="77777777" w:rsidTr="00EB1E36">
        <w:tc>
          <w:tcPr>
            <w:tcW w:w="2802" w:type="dxa"/>
            <w:gridSpan w:val="2"/>
            <w:vAlign w:val="center"/>
          </w:tcPr>
          <w:p w14:paraId="60F75B2E" w14:textId="77777777" w:rsidR="00BB1540" w:rsidRPr="000815FD" w:rsidRDefault="00DC1C38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5E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</w:t>
            </w:r>
          </w:p>
          <w:p w14:paraId="0C71EDC6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9BB744A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768E690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90B" w:rsidRPr="000815FD" w14:paraId="199B4137" w14:textId="77777777" w:rsidTr="00EB1E36">
        <w:trPr>
          <w:trHeight w:val="273"/>
        </w:trPr>
        <w:tc>
          <w:tcPr>
            <w:tcW w:w="5882" w:type="dxa"/>
            <w:gridSpan w:val="3"/>
            <w:vAlign w:val="center"/>
          </w:tcPr>
          <w:p w14:paraId="653A9AA1" w14:textId="77777777" w:rsidR="006B790B" w:rsidRPr="000815FD" w:rsidRDefault="006B790B" w:rsidP="00F62B94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becnie jestem pracownikiem </w:t>
            </w:r>
            <w:r w:rsidR="00F62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korpusu służby cywilnej</w:t>
            </w:r>
          </w:p>
        </w:tc>
        <w:tc>
          <w:tcPr>
            <w:tcW w:w="4716" w:type="dxa"/>
            <w:gridSpan w:val="2"/>
            <w:vAlign w:val="center"/>
          </w:tcPr>
          <w:p w14:paraId="144AEE0E" w14:textId="77777777"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</w:tr>
      <w:tr w:rsidR="006B790B" w:rsidRPr="000815FD" w14:paraId="038864D7" w14:textId="77777777" w:rsidTr="00EB1E36">
        <w:trPr>
          <w:trHeight w:val="409"/>
        </w:trPr>
        <w:tc>
          <w:tcPr>
            <w:tcW w:w="5882" w:type="dxa"/>
            <w:gridSpan w:val="3"/>
            <w:vAlign w:val="center"/>
          </w:tcPr>
          <w:p w14:paraId="7421A24F" w14:textId="77777777" w:rsidR="006B790B" w:rsidRPr="00CA0284" w:rsidRDefault="0077266F" w:rsidP="0077266F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Załączam</w:t>
            </w:r>
            <w:r w:rsidR="006B790B"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orzeczenie o niepełnosprawności</w:t>
            </w:r>
          </w:p>
        </w:tc>
        <w:tc>
          <w:tcPr>
            <w:tcW w:w="4716" w:type="dxa"/>
            <w:gridSpan w:val="2"/>
            <w:vAlign w:val="center"/>
          </w:tcPr>
          <w:p w14:paraId="495CADE7" w14:textId="77777777"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3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</w:tr>
      <w:tr w:rsidR="006B790B" w:rsidRPr="000815FD" w14:paraId="02B855BC" w14:textId="77777777" w:rsidTr="00EB1E36">
        <w:trPr>
          <w:trHeight w:val="727"/>
        </w:trPr>
        <w:tc>
          <w:tcPr>
            <w:tcW w:w="5895" w:type="dxa"/>
            <w:gridSpan w:val="4"/>
            <w:vAlign w:val="center"/>
          </w:tcPr>
          <w:p w14:paraId="2291517E" w14:textId="77777777" w:rsidR="00CC24C0" w:rsidRPr="00CA0284" w:rsidRDefault="006B790B" w:rsidP="00DC1C3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Akceptuję wynagrodzenie proponowane na stanowisku </w:t>
            </w:r>
            <w:r w:rsidR="00CC24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/wysokoś</w:t>
            </w:r>
            <w:r w:rsidR="001E2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 wskazaną w treści ogłoszenia/</w:t>
            </w:r>
          </w:p>
        </w:tc>
        <w:tc>
          <w:tcPr>
            <w:tcW w:w="4703" w:type="dxa"/>
            <w:vAlign w:val="center"/>
          </w:tcPr>
          <w:p w14:paraId="3BF009E4" w14:textId="77777777" w:rsidR="006B790B" w:rsidRPr="000815FD" w:rsidRDefault="006B790B" w:rsidP="000579C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14:paraId="2EC73B89" w14:textId="77777777" w:rsidTr="00EB1E36">
        <w:trPr>
          <w:trHeight w:val="438"/>
        </w:trPr>
        <w:tc>
          <w:tcPr>
            <w:tcW w:w="10598" w:type="dxa"/>
            <w:gridSpan w:val="5"/>
          </w:tcPr>
          <w:p w14:paraId="74BDC1F8" w14:textId="77777777" w:rsidR="004B416D" w:rsidRPr="004B416D" w:rsidRDefault="004B416D" w:rsidP="00675BFD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Inne kwalifikacje i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CF4C57" w:rsidRPr="000815FD" w14:paraId="15618144" w14:textId="77777777" w:rsidTr="00EB1E36">
        <w:trPr>
          <w:trHeight w:val="338"/>
        </w:trPr>
        <w:tc>
          <w:tcPr>
            <w:tcW w:w="1526" w:type="dxa"/>
            <w:vMerge w:val="restart"/>
          </w:tcPr>
          <w:p w14:paraId="2C43CBAA" w14:textId="77777777"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jazdy</w:t>
            </w:r>
          </w:p>
        </w:tc>
        <w:tc>
          <w:tcPr>
            <w:tcW w:w="9072" w:type="dxa"/>
            <w:gridSpan w:val="4"/>
            <w:vAlign w:val="center"/>
          </w:tcPr>
          <w:p w14:paraId="3FE90AE1" w14:textId="77777777"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533692" w14:textId="77777777"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kategoria:      A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INNA: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</w:t>
            </w:r>
          </w:p>
        </w:tc>
      </w:tr>
      <w:tr w:rsidR="00CF4C57" w:rsidRPr="000815FD" w14:paraId="58D5D947" w14:textId="77777777" w:rsidTr="00EB1E36">
        <w:trPr>
          <w:trHeight w:val="320"/>
        </w:trPr>
        <w:tc>
          <w:tcPr>
            <w:tcW w:w="1526" w:type="dxa"/>
            <w:vMerge/>
          </w:tcPr>
          <w:p w14:paraId="58A8DBB4" w14:textId="77777777"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6101659A" w14:textId="77777777"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DA39D4A" w14:textId="77777777"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14:paraId="36DC54E6" w14:textId="77777777" w:rsidTr="00EB1E36">
        <w:trPr>
          <w:trHeight w:val="438"/>
        </w:trPr>
        <w:tc>
          <w:tcPr>
            <w:tcW w:w="1526" w:type="dxa"/>
          </w:tcPr>
          <w:p w14:paraId="1EFD57E1" w14:textId="77777777" w:rsidR="004B416D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Znajomość języka obcego</w:t>
            </w:r>
          </w:p>
          <w:p w14:paraId="78211978" w14:textId="77777777"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DAFC6B" w14:textId="77777777"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</w:tcPr>
          <w:p w14:paraId="74125708" w14:textId="77777777" w:rsidR="000579C5" w:rsidRDefault="000579C5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EA1B6A7" w14:textId="77777777" w:rsidR="004B416D" w:rsidRDefault="00CF4C57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  <w:p w14:paraId="1CE9227A" w14:textId="77777777" w:rsidR="00CF4C57" w:rsidRPr="00CA0284" w:rsidRDefault="000579C5" w:rsidP="000579C5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_____________________ </w:t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050F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DB1C655" w14:textId="77777777" w:rsidR="001E2A64" w:rsidRDefault="001E2A64" w:rsidP="003157A4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28"/>
        <w:gridCol w:w="1947"/>
        <w:gridCol w:w="871"/>
        <w:gridCol w:w="813"/>
        <w:gridCol w:w="1095"/>
        <w:gridCol w:w="3512"/>
      </w:tblGrid>
      <w:tr w:rsidR="00467C8D" w:rsidRPr="000815FD" w14:paraId="2B128627" w14:textId="77777777" w:rsidTr="00467C8D">
        <w:trPr>
          <w:trHeight w:val="474"/>
        </w:trPr>
        <w:tc>
          <w:tcPr>
            <w:tcW w:w="10598" w:type="dxa"/>
            <w:gridSpan w:val="7"/>
            <w:shd w:val="clear" w:color="auto" w:fill="auto"/>
          </w:tcPr>
          <w:p w14:paraId="68128F5B" w14:textId="77777777" w:rsidR="00467C8D" w:rsidRPr="00467C8D" w:rsidRDefault="00A13365" w:rsidP="00467C8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Wykształcenie,</w:t>
            </w:r>
            <w:r w:rsidR="00467C8D"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odbyte szkolenia i inne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1540" w:rsidRPr="000815FD" w14:paraId="2E360FFD" w14:textId="77777777" w:rsidTr="00EB1E36">
        <w:tc>
          <w:tcPr>
            <w:tcW w:w="10598" w:type="dxa"/>
            <w:gridSpan w:val="7"/>
            <w:shd w:val="clear" w:color="auto" w:fill="D9D9D9"/>
          </w:tcPr>
          <w:p w14:paraId="00B155D2" w14:textId="77777777" w:rsidR="00BB1540" w:rsidRPr="000815FD" w:rsidRDefault="008C2541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Wykształcenie średnie</w:t>
            </w:r>
          </w:p>
        </w:tc>
      </w:tr>
      <w:tr w:rsidR="008C2541" w:rsidRPr="000815FD" w14:paraId="20934B01" w14:textId="77777777" w:rsidTr="00EB1E36">
        <w:tc>
          <w:tcPr>
            <w:tcW w:w="1101" w:type="dxa"/>
          </w:tcPr>
          <w:p w14:paraId="6B102750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14:paraId="65C11B90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14:paraId="3C4B5055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</w:p>
          <w:p w14:paraId="3055B1BC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8363" w:type="dxa"/>
            <w:gridSpan w:val="5"/>
          </w:tcPr>
          <w:p w14:paraId="62903F81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  <w:p w14:paraId="52E11945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2541" w:rsidRPr="000815FD" w14:paraId="04C17036" w14:textId="77777777" w:rsidTr="00EB1E36">
        <w:tc>
          <w:tcPr>
            <w:tcW w:w="1101" w:type="dxa"/>
            <w:tcBorders>
              <w:bottom w:val="single" w:sz="4" w:space="0" w:color="auto"/>
            </w:tcBorders>
          </w:tcPr>
          <w:p w14:paraId="4DB11E29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EDED899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62826EB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69EE32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E3D26C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660C6667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24E38749" w14:textId="77777777" w:rsidTr="00EB1E36">
        <w:tc>
          <w:tcPr>
            <w:tcW w:w="10598" w:type="dxa"/>
            <w:gridSpan w:val="7"/>
            <w:shd w:val="clear" w:color="auto" w:fill="D9D9D9"/>
          </w:tcPr>
          <w:p w14:paraId="0BFA8596" w14:textId="77777777" w:rsidR="00843368" w:rsidRPr="000815FD" w:rsidRDefault="00BB1540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shd w:val="clear" w:color="auto" w:fill="D9D9D9"/>
                <w:lang w:eastAsia="pl-PL"/>
              </w:rPr>
              <w:t>Wykształcenie</w:t>
            </w:r>
            <w:r w:rsidR="008C2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wyższe</w:t>
            </w:r>
          </w:p>
        </w:tc>
      </w:tr>
      <w:tr w:rsidR="00843368" w:rsidRPr="000815FD" w14:paraId="1CB7E67D" w14:textId="77777777" w:rsidTr="00EB1E36">
        <w:tc>
          <w:tcPr>
            <w:tcW w:w="1101" w:type="dxa"/>
          </w:tcPr>
          <w:p w14:paraId="47C9D369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14:paraId="24C03F75" w14:textId="77777777" w:rsidR="009B34E6" w:rsidRPr="00C811BB" w:rsidRDefault="009B34E6" w:rsidP="009B34E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14:paraId="7E4F3CF3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</w:t>
            </w:r>
          </w:p>
          <w:p w14:paraId="40E22120" w14:textId="77777777" w:rsidR="009B34E6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  <w:p w14:paraId="3E1DA35D" w14:textId="77777777" w:rsidR="00843368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„nadal”</w:t>
            </w:r>
          </w:p>
        </w:tc>
        <w:tc>
          <w:tcPr>
            <w:tcW w:w="2872" w:type="dxa"/>
            <w:gridSpan w:val="2"/>
          </w:tcPr>
          <w:p w14:paraId="1210FF5B" w14:textId="77777777" w:rsidR="00843368" w:rsidRPr="00C811BB" w:rsidRDefault="00165738" w:rsidP="008A29A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916" w:type="dxa"/>
            <w:gridSpan w:val="2"/>
          </w:tcPr>
          <w:p w14:paraId="3120EDFF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ryb nauki</w:t>
            </w:r>
          </w:p>
          <w:p w14:paraId="5757225B" w14:textId="77777777" w:rsidR="00843368" w:rsidRPr="00C811BB" w:rsidRDefault="008A29A3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dzienny/zaoczny</w:t>
            </w:r>
          </w:p>
          <w:p w14:paraId="44CDEB47" w14:textId="77777777" w:rsidR="00843368" w:rsidRPr="00C811BB" w:rsidRDefault="006B790B" w:rsidP="006B79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/inny</w:t>
            </w:r>
            <w:r w:rsidR="00C72F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wpisać jaki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75" w:type="dxa"/>
          </w:tcPr>
          <w:p w14:paraId="2AC7E40D" w14:textId="77777777" w:rsidR="008A29A3" w:rsidRPr="00C811BB" w:rsidRDefault="0016573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dobyty tytuł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14:paraId="518497B8" w14:textId="77777777" w:rsidR="00843368" w:rsidRPr="00C811BB" w:rsidRDefault="008A29A3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nne osiągnięcia</w:t>
            </w:r>
          </w:p>
          <w:p w14:paraId="66BD553E" w14:textId="77777777" w:rsidR="00843368" w:rsidRPr="00C811BB" w:rsidRDefault="0084336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87C1ED7" w14:textId="77777777" w:rsidR="00843368" w:rsidRPr="00C811BB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1615FAE5" w14:textId="77777777" w:rsidTr="00EB1E36">
        <w:trPr>
          <w:trHeight w:val="1584"/>
        </w:trPr>
        <w:tc>
          <w:tcPr>
            <w:tcW w:w="1101" w:type="dxa"/>
          </w:tcPr>
          <w:p w14:paraId="56120EB8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DCB835C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537B2415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3624144B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212B52D8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43DE22AB" w14:textId="77777777" w:rsidTr="00EB1E36">
        <w:trPr>
          <w:trHeight w:val="1550"/>
        </w:trPr>
        <w:tc>
          <w:tcPr>
            <w:tcW w:w="1101" w:type="dxa"/>
          </w:tcPr>
          <w:p w14:paraId="6446CF2C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B86BCBB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4B02FB12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4C66B0AA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1A943C68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51802F34" w14:textId="77777777" w:rsidTr="00EB1E36">
        <w:tc>
          <w:tcPr>
            <w:tcW w:w="1101" w:type="dxa"/>
          </w:tcPr>
          <w:p w14:paraId="3BE4DF80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65F021F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15E14A30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EE7CEA1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EEE35D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0951769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22B012EE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57D2EAA2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340A8A97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598" w:type="dxa"/>
            <w:gridSpan w:val="7"/>
            <w:shd w:val="clear" w:color="auto" w:fill="D9D9D9"/>
          </w:tcPr>
          <w:p w14:paraId="3D9FBC60" w14:textId="77777777" w:rsidR="00843368" w:rsidRPr="000815FD" w:rsidRDefault="00843368" w:rsidP="0074003B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Odbyte szkolenia</w:t>
            </w:r>
            <w:r w:rsidR="008A29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ukończone kursy</w:t>
            </w:r>
          </w:p>
        </w:tc>
      </w:tr>
      <w:tr w:rsidR="008A29A3" w:rsidRPr="000815FD" w14:paraId="1A049554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4219" w:type="dxa"/>
            <w:gridSpan w:val="3"/>
          </w:tcPr>
          <w:p w14:paraId="137382EC" w14:textId="77777777" w:rsidR="008A29A3" w:rsidRPr="00C811BB" w:rsidRDefault="00165738" w:rsidP="00165738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azwa szkolenia lub kursu</w:t>
            </w:r>
          </w:p>
        </w:tc>
        <w:tc>
          <w:tcPr>
            <w:tcW w:w="1701" w:type="dxa"/>
            <w:gridSpan w:val="2"/>
          </w:tcPr>
          <w:p w14:paraId="517256D3" w14:textId="77777777"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EF0CE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ata 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ukończenia</w:t>
            </w:r>
          </w:p>
        </w:tc>
        <w:tc>
          <w:tcPr>
            <w:tcW w:w="4678" w:type="dxa"/>
            <w:gridSpan w:val="2"/>
          </w:tcPr>
          <w:p w14:paraId="2A79B43F" w14:textId="77777777"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okument potwierdzający (dyplom, certyfikat,  zaświ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adczenie, inny – określić jaki)</w:t>
            </w:r>
          </w:p>
        </w:tc>
      </w:tr>
      <w:tr w:rsidR="008A29A3" w:rsidRPr="000815FD" w14:paraId="7DF18DE9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2"/>
        </w:trPr>
        <w:tc>
          <w:tcPr>
            <w:tcW w:w="4219" w:type="dxa"/>
            <w:gridSpan w:val="3"/>
          </w:tcPr>
          <w:p w14:paraId="3CE17316" w14:textId="77777777"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008D5FB" w14:textId="77777777"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E05C07E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DB69876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103B5EC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666C40D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F7BEBBC" w14:textId="77777777" w:rsidR="008A29A3" w:rsidRPr="000815FD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400F556F" w14:textId="77777777"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74D5E7A" w14:textId="77777777"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gridSpan w:val="2"/>
          </w:tcPr>
          <w:p w14:paraId="5E2E33B4" w14:textId="77777777"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D8261E0" w14:textId="77777777"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36DE250C" w14:textId="77777777" w:rsidR="009079A1" w:rsidRDefault="009079A1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9079A1" w:rsidSect="00CF7C49">
          <w:headerReference w:type="default" r:id="rId8"/>
          <w:footerReference w:type="default" r:id="rId9"/>
          <w:pgSz w:w="11906" w:h="16838"/>
          <w:pgMar w:top="720" w:right="720" w:bottom="720" w:left="720" w:header="708" w:footer="37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054"/>
        <w:gridCol w:w="6163"/>
        <w:gridCol w:w="6999"/>
      </w:tblGrid>
      <w:tr w:rsidR="00467C8D" w:rsidRPr="000815FD" w14:paraId="4F6BE3FA" w14:textId="77777777" w:rsidTr="00467C8D">
        <w:tc>
          <w:tcPr>
            <w:tcW w:w="15559" w:type="dxa"/>
            <w:gridSpan w:val="4"/>
          </w:tcPr>
          <w:p w14:paraId="03400B83" w14:textId="77777777" w:rsidR="00467C8D" w:rsidRPr="000012A6" w:rsidRDefault="00467C8D" w:rsidP="00467C8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Doświadczenie zawodowe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  <w:p w14:paraId="4B066560" w14:textId="77777777" w:rsidR="00467C8D" w:rsidRPr="00C811BB" w:rsidRDefault="00467C8D" w:rsidP="00467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wypełnić chronologicznie rozpoczynając od ostatniego wykonywanego zajęcia.</w:t>
            </w:r>
          </w:p>
        </w:tc>
      </w:tr>
      <w:tr w:rsidR="003568CA" w:rsidRPr="000815FD" w14:paraId="5FD47492" w14:textId="77777777" w:rsidTr="00EB1E36">
        <w:tc>
          <w:tcPr>
            <w:tcW w:w="2235" w:type="dxa"/>
            <w:gridSpan w:val="2"/>
          </w:tcPr>
          <w:p w14:paraId="7915BEF7" w14:textId="77777777" w:rsidR="003568CA" w:rsidRPr="00C811BB" w:rsidRDefault="003568CA" w:rsidP="00C8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237" w:type="dxa"/>
            <w:vMerge w:val="restart"/>
          </w:tcPr>
          <w:p w14:paraId="524BFF11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wskazać:</w:t>
            </w:r>
          </w:p>
          <w:p w14:paraId="48851A66" w14:textId="77777777" w:rsidR="003568CA" w:rsidRPr="00C811BB" w:rsidRDefault="006870DC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stanowisko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rodzaj wykonywanych prac,</w:t>
            </w:r>
          </w:p>
          <w:p w14:paraId="3552921F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nazwa pracodawcy, zleceniodawcy, </w:t>
            </w:r>
          </w:p>
          <w:p w14:paraId="3BBC8BA6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 prawna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umowa o pracę, umowa cywilno-prawna – jaka, własna działaln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ość gospodarcza, staż, praktyka,</w:t>
            </w:r>
          </w:p>
        </w:tc>
        <w:tc>
          <w:tcPr>
            <w:tcW w:w="7087" w:type="dxa"/>
            <w:vMerge w:val="restart"/>
          </w:tcPr>
          <w:p w14:paraId="4B4637B8" w14:textId="77777777" w:rsidR="003568CA" w:rsidRPr="00C811BB" w:rsidRDefault="00A61087" w:rsidP="00C811B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Opis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zdobytego doświadczenia. W szczególności proszę uwzględnić doświadczenie zbieżne z wymaganym  od kandydata</w:t>
            </w:r>
            <w:r w:rsidR="00E960B6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/ki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określonym w ogłoszeniu  oraz przydatnym do wykonywania  zadań na stanowisku</w:t>
            </w:r>
            <w:r w:rsidR="00CA0284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które składana jest oferta.</w:t>
            </w:r>
          </w:p>
        </w:tc>
      </w:tr>
      <w:tr w:rsidR="003568CA" w:rsidRPr="000815FD" w14:paraId="3C09B382" w14:textId="77777777" w:rsidTr="00EB1E36">
        <w:tc>
          <w:tcPr>
            <w:tcW w:w="1177" w:type="dxa"/>
          </w:tcPr>
          <w:p w14:paraId="7488E000" w14:textId="77777777"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  <w:p w14:paraId="42064D78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/mm/</w:t>
            </w: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1058" w:type="dxa"/>
          </w:tcPr>
          <w:p w14:paraId="06D6DCF9" w14:textId="77777777"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</w:p>
          <w:p w14:paraId="7BE7F0E7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/mm/</w:t>
            </w: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rr</w:t>
            </w:r>
            <w:proofErr w:type="spellEnd"/>
          </w:p>
          <w:p w14:paraId="0C11D3D1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„nadal”</w:t>
            </w:r>
          </w:p>
        </w:tc>
        <w:tc>
          <w:tcPr>
            <w:tcW w:w="6237" w:type="dxa"/>
            <w:vMerge/>
          </w:tcPr>
          <w:p w14:paraId="22F7C32F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vMerge/>
          </w:tcPr>
          <w:p w14:paraId="160795C7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4E62CE54" w14:textId="77777777" w:rsidTr="00EB1E36">
        <w:tc>
          <w:tcPr>
            <w:tcW w:w="1177" w:type="dxa"/>
          </w:tcPr>
          <w:p w14:paraId="5B384F40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A453FF7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DB3A7EA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203DBD4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7B92738D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C67DB9D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760E562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B4CC827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2BA75B35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3E099442" w14:textId="77777777" w:rsidTr="00EB1E36">
        <w:tc>
          <w:tcPr>
            <w:tcW w:w="1177" w:type="dxa"/>
          </w:tcPr>
          <w:p w14:paraId="3F9250B2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B2E90E2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4790E3B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6323EF6F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74A554DB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5B5461B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64F26B2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58C2692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1CB099D0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2BD8E195" w14:textId="77777777" w:rsidTr="00EB1E36">
        <w:tc>
          <w:tcPr>
            <w:tcW w:w="1177" w:type="dxa"/>
          </w:tcPr>
          <w:p w14:paraId="10897DB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5A7E7B7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57106FD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2C25D188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41E41C08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7143FA3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EDA3D2A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5692BC7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0EC161FD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25436154" w14:textId="77777777" w:rsidTr="00EB1E36">
        <w:tc>
          <w:tcPr>
            <w:tcW w:w="1177" w:type="dxa"/>
          </w:tcPr>
          <w:p w14:paraId="3A52CD39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597D11C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C3DEAFF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6E6D31F1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6E21EDBF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6AABAB0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EC8C6FA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7866B3D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7ACCFE44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2B04F2B3" w14:textId="77777777" w:rsidTr="00EB1E36">
        <w:tc>
          <w:tcPr>
            <w:tcW w:w="1177" w:type="dxa"/>
          </w:tcPr>
          <w:p w14:paraId="24F99947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679F065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07FDA0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5099C009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3568FC1A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79C3B54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9CBCBC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B01737B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21B800D7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661DB597" w14:textId="77777777" w:rsidTr="00EB1E36">
        <w:tc>
          <w:tcPr>
            <w:tcW w:w="1177" w:type="dxa"/>
          </w:tcPr>
          <w:p w14:paraId="77DF988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57EAD179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667300C5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64F18265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20244E0F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BD36879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85BA752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1F2EEBED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1CCC6189" w14:textId="77777777" w:rsidR="000012A6" w:rsidRDefault="000012A6" w:rsidP="000012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C68C06" w14:textId="77777777" w:rsidR="00EE6ABE" w:rsidRDefault="00EE6ABE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EE6ABE" w:rsidSect="00EB1E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67C8D" w14:paraId="020DAC7A" w14:textId="77777777" w:rsidTr="00340B9A">
        <w:trPr>
          <w:trHeight w:val="333"/>
        </w:trPr>
        <w:tc>
          <w:tcPr>
            <w:tcW w:w="10490" w:type="dxa"/>
          </w:tcPr>
          <w:p w14:paraId="46F6B86B" w14:textId="77777777" w:rsidR="00467C8D" w:rsidRPr="0088763F" w:rsidRDefault="00185E37" w:rsidP="00444385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Proszę udzielić odpowiedzi.</w:t>
            </w:r>
            <w:r w:rsidR="00292A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Odpowiedź powinna 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składać się z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5-10 zdań.</w:t>
            </w:r>
          </w:p>
        </w:tc>
      </w:tr>
      <w:tr w:rsidR="00467C8D" w14:paraId="26FC431C" w14:textId="77777777" w:rsidTr="00340B9A">
        <w:tc>
          <w:tcPr>
            <w:tcW w:w="10490" w:type="dxa"/>
          </w:tcPr>
          <w:p w14:paraId="619E825C" w14:textId="77777777"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8FBEC8D" w14:textId="77777777" w:rsid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Jakie cechy osobowe i dlaczego ułatwią Pani/Panu realizację zadań na oferowanym stanowisku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? </w:t>
            </w:r>
          </w:p>
          <w:p w14:paraId="13AEA1A3" w14:textId="77777777"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D7B9779" w14:textId="77777777" w:rsidR="00467C8D" w:rsidRPr="0088763F" w:rsidRDefault="002431E7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...</w:t>
            </w: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….</w:t>
            </w:r>
          </w:p>
          <w:p w14:paraId="796ECBB4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2A89B4EC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7FEE9760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7F322F50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434E1091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24DE51EF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7FFA0DB2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36EC57A2" w14:textId="77777777" w:rsidR="0089318D" w:rsidRPr="0088763F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23EA9FF8" w14:textId="77777777" w:rsidR="0089318D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7B07B6D2" w14:textId="77777777" w:rsidR="00B42170" w:rsidRPr="0088763F" w:rsidRDefault="00B42170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71FD8C4C" w14:textId="77777777" w:rsidR="004F1D31" w:rsidRPr="0088763F" w:rsidRDefault="00B42170" w:rsidP="007B3C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431E7" w:rsidRPr="000815FD" w14:paraId="02C92D7B" w14:textId="77777777" w:rsidTr="00340B9A">
        <w:tc>
          <w:tcPr>
            <w:tcW w:w="10490" w:type="dxa"/>
            <w:shd w:val="clear" w:color="auto" w:fill="auto"/>
          </w:tcPr>
          <w:p w14:paraId="36A75A9F" w14:textId="77777777" w:rsidR="009C1B00" w:rsidRDefault="009C1B00" w:rsidP="009C1B00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D4C4A3F" w14:textId="77777777" w:rsidR="002431E7" w:rsidRPr="009C1B00" w:rsidRDefault="003C4CC5" w:rsidP="000815F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Oświadczenia kandydatki/kandydata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11BB3" w:rsidRPr="000815FD" w14:paraId="4555A443" w14:textId="77777777" w:rsidTr="00340B9A">
        <w:tc>
          <w:tcPr>
            <w:tcW w:w="10490" w:type="dxa"/>
            <w:shd w:val="clear" w:color="auto" w:fill="D9D9D9"/>
          </w:tcPr>
          <w:p w14:paraId="7AE26BF2" w14:textId="77777777" w:rsidR="00EB7791" w:rsidRDefault="00EB7791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41FD2" w14:textId="77777777" w:rsidR="007A3819" w:rsidRPr="002121C4" w:rsidRDefault="003C4CC5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Ja, niżej podpisana/y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 _______________________</w:t>
            </w:r>
            <w:r w:rsidR="007158F1" w:rsidRPr="000815FD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="002121C4">
              <w:rPr>
                <w:rFonts w:ascii="Times New Roman" w:hAnsi="Times New Roman"/>
                <w:sz w:val="20"/>
                <w:szCs w:val="20"/>
              </w:rPr>
              <w:t>oświadczam</w:t>
            </w:r>
            <w:r w:rsidR="00EA6ED9">
              <w:rPr>
                <w:rFonts w:ascii="Times New Roman" w:hAnsi="Times New Roman"/>
                <w:sz w:val="20"/>
                <w:szCs w:val="20"/>
              </w:rPr>
              <w:t>, że</w:t>
            </w:r>
            <w:r w:rsidR="002121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1BB3" w:rsidRPr="000815FD" w14:paraId="7F74F999" w14:textId="77777777" w:rsidTr="00340B9A">
        <w:trPr>
          <w:trHeight w:val="2187"/>
        </w:trPr>
        <w:tc>
          <w:tcPr>
            <w:tcW w:w="10490" w:type="dxa"/>
          </w:tcPr>
          <w:p w14:paraId="018B8A8A" w14:textId="77777777"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14:paraId="614E8EB2" w14:textId="77777777" w:rsidR="007B3C0F" w:rsidRDefault="007B3C0F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przetwarzanie moich danych osobowych zawartych w przedstawionych przeze mnie dokumentach dla potrzeb niezbędnych do r</w:t>
            </w:r>
            <w:r w:rsidR="00002B8D">
              <w:rPr>
                <w:rFonts w:ascii="Times New Roman" w:hAnsi="Times New Roman"/>
                <w:sz w:val="18"/>
                <w:szCs w:val="18"/>
              </w:rPr>
              <w:t>ealizacji procedury rekrutacji.</w:t>
            </w:r>
          </w:p>
          <w:p w14:paraId="1DC53635" w14:textId="77777777" w:rsidR="009C1B00" w:rsidRPr="009C1B00" w:rsidRDefault="009C1B00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BD51A4" w14:textId="77777777" w:rsidR="007B3C0F" w:rsidRPr="009C1B00" w:rsidRDefault="007B3C0F" w:rsidP="009C1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Podanie danych wymaganych przepisami prawa tj. Kodeksem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pracy, ustaw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ą o służbie cywilnej oraz rozporządzeniami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wykonawczymi</w:t>
            </w:r>
            <w:r w:rsidR="00752C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 wskazanych </w:t>
            </w:r>
            <w:r w:rsidRPr="007726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ustaw</w:t>
            </w:r>
            <w:r w:rsidR="0077266F" w:rsidRPr="0077266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(m.in. imię, nazwisko, miejsce zamieszkania, wykształcenie, przebieg dotychczasowego zatrudnienia, wymagania do zatrudnienia do służby cywilnej</w:t>
            </w:r>
            <w:r w:rsidR="0077266F">
              <w:rPr>
                <w:rFonts w:ascii="Times New Roman" w:hAnsi="Times New Roman"/>
                <w:sz w:val="18"/>
                <w:szCs w:val="18"/>
                <w:lang w:eastAsia="pl-PL"/>
              </w:rPr>
              <w:t>)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jest niezbędne do przeprowadzenia procesu rekrutacji. Niepodanie tych danych spowoduje brak Pa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ni/Pana udziału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procesie rekrutacji. Podanie danych w zakresie wykraczającym poza katalog danych określonych przepisami pr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awnymi jest dobrowolne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nie stanowi wymogu przeprowadzenia procesu rekrutacji.</w:t>
            </w:r>
          </w:p>
          <w:p w14:paraId="46F1D7DF" w14:textId="77777777"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F350F1" w14:textId="77777777" w:rsidR="00011BB3" w:rsidRPr="009C1B00" w:rsidRDefault="00011BB3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</w:t>
            </w:r>
            <w:r w:rsidR="0019205A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_________________________________________________</w:t>
            </w:r>
          </w:p>
        </w:tc>
      </w:tr>
      <w:tr w:rsidR="00011BB3" w:rsidRPr="000815FD" w14:paraId="3531C634" w14:textId="77777777" w:rsidTr="00340B9A">
        <w:trPr>
          <w:trHeight w:val="1256"/>
        </w:trPr>
        <w:tc>
          <w:tcPr>
            <w:tcW w:w="10490" w:type="dxa"/>
          </w:tcPr>
          <w:p w14:paraId="459870CC" w14:textId="77777777"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  <w:p w14:paraId="042C12A9" w14:textId="77777777" w:rsidR="00F07977" w:rsidRPr="009C1B00" w:rsidRDefault="00F07977" w:rsidP="00E256FC">
            <w:pPr>
              <w:pStyle w:val="Tekstpodstawowy"/>
              <w:jc w:val="both"/>
              <w:rPr>
                <w:sz w:val="18"/>
                <w:szCs w:val="18"/>
                <w:lang w:eastAsia="pl-PL"/>
              </w:rPr>
            </w:pPr>
            <w:r w:rsidRPr="009C1B00">
              <w:rPr>
                <w:sz w:val="18"/>
                <w:szCs w:val="18"/>
                <w:lang w:eastAsia="pl-PL"/>
              </w:rPr>
              <w:t>Korzystam z pełni praw publiczn</w:t>
            </w:r>
            <w:r w:rsidR="003C4CC5" w:rsidRPr="009C1B00">
              <w:rPr>
                <w:sz w:val="18"/>
                <w:szCs w:val="18"/>
                <w:lang w:eastAsia="pl-PL"/>
              </w:rPr>
              <w:t>ych oraz nie byłam</w:t>
            </w:r>
            <w:r w:rsidR="00E960B6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e</w:t>
            </w:r>
            <w:r w:rsidR="00771F34" w:rsidRPr="009C1B00">
              <w:rPr>
                <w:sz w:val="18"/>
                <w:szCs w:val="18"/>
                <w:lang w:eastAsia="pl-PL"/>
              </w:rPr>
              <w:t>m sk</w:t>
            </w:r>
            <w:r w:rsidRPr="009C1B00">
              <w:rPr>
                <w:sz w:val="18"/>
                <w:szCs w:val="18"/>
                <w:lang w:eastAsia="pl-PL"/>
              </w:rPr>
              <w:t>a</w:t>
            </w:r>
            <w:r w:rsidR="00771F34" w:rsidRPr="009C1B00">
              <w:rPr>
                <w:sz w:val="18"/>
                <w:szCs w:val="18"/>
                <w:lang w:eastAsia="pl-PL"/>
              </w:rPr>
              <w:t>za</w:t>
            </w:r>
            <w:r w:rsidR="00971F9E" w:rsidRPr="009C1B00">
              <w:rPr>
                <w:sz w:val="18"/>
                <w:szCs w:val="18"/>
                <w:lang w:eastAsia="pl-PL"/>
              </w:rPr>
              <w:t>n</w:t>
            </w:r>
            <w:r w:rsidR="003C4CC5" w:rsidRPr="009C1B00">
              <w:rPr>
                <w:sz w:val="18"/>
                <w:szCs w:val="18"/>
                <w:lang w:eastAsia="pl-PL"/>
              </w:rPr>
              <w:t>a</w:t>
            </w:r>
            <w:r w:rsidR="00971F9E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y</w:t>
            </w:r>
            <w:r w:rsidR="000012A6" w:rsidRPr="009C1B00">
              <w:rPr>
                <w:sz w:val="18"/>
                <w:szCs w:val="18"/>
                <w:lang w:eastAsia="pl-PL"/>
              </w:rPr>
              <w:t xml:space="preserve"> prawomocnym wyrokiem</w:t>
            </w:r>
            <w:r w:rsidR="00E72228" w:rsidRPr="009C1B00">
              <w:rPr>
                <w:sz w:val="18"/>
                <w:szCs w:val="18"/>
                <w:lang w:eastAsia="pl-PL"/>
              </w:rPr>
              <w:t xml:space="preserve"> za </w:t>
            </w:r>
            <w:r w:rsidRPr="009C1B00">
              <w:rPr>
                <w:sz w:val="18"/>
                <w:szCs w:val="18"/>
                <w:lang w:eastAsia="pl-PL"/>
              </w:rPr>
              <w:t>umyślne przestępstwo lub umyślne przestępstwo skarbowe.</w:t>
            </w:r>
          </w:p>
          <w:p w14:paraId="29D49AFD" w14:textId="77777777" w:rsidR="00F07977" w:rsidRPr="009C1B00" w:rsidRDefault="00F07977" w:rsidP="00E256FC">
            <w:pPr>
              <w:pStyle w:val="Tekstpodstawowy"/>
              <w:ind w:left="720"/>
              <w:rPr>
                <w:sz w:val="18"/>
                <w:szCs w:val="18"/>
                <w:lang w:eastAsia="pl-PL"/>
              </w:rPr>
            </w:pPr>
          </w:p>
          <w:p w14:paraId="5C4A9B39" w14:textId="77777777"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</w:tc>
      </w:tr>
      <w:tr w:rsidR="00011BB3" w:rsidRPr="000815FD" w14:paraId="2B8565CA" w14:textId="77777777" w:rsidTr="00340B9A">
        <w:tc>
          <w:tcPr>
            <w:tcW w:w="10490" w:type="dxa"/>
          </w:tcPr>
          <w:p w14:paraId="518D9354" w14:textId="77777777"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3F59E092" w14:textId="77777777" w:rsidR="00F07977" w:rsidRPr="009C1B00" w:rsidRDefault="00F07977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przeprowadzenie postępowania sprawdza</w:t>
            </w:r>
            <w:r w:rsidR="0005092F">
              <w:rPr>
                <w:rFonts w:ascii="Times New Roman" w:hAnsi="Times New Roman"/>
                <w:sz w:val="18"/>
                <w:szCs w:val="18"/>
              </w:rPr>
              <w:t xml:space="preserve">jącego zgodnie z ustawą z dnia </w:t>
            </w:r>
            <w:r w:rsidR="00586CFB">
              <w:rPr>
                <w:rFonts w:ascii="Times New Roman" w:hAnsi="Times New Roman"/>
                <w:sz w:val="18"/>
                <w:szCs w:val="18"/>
              </w:rPr>
              <w:t>5 sierpnia 2010</w:t>
            </w:r>
            <w:r w:rsidRPr="009C1B00">
              <w:rPr>
                <w:rFonts w:ascii="Times New Roman" w:hAnsi="Times New Roman"/>
                <w:sz w:val="18"/>
                <w:szCs w:val="18"/>
              </w:rPr>
              <w:t xml:space="preserve"> r. o</w:t>
            </w:r>
            <w:r w:rsidR="00032B8F" w:rsidRPr="009C1B00">
              <w:rPr>
                <w:rFonts w:ascii="Times New Roman" w:hAnsi="Times New Roman"/>
                <w:sz w:val="18"/>
                <w:szCs w:val="18"/>
              </w:rPr>
              <w:t xml:space="preserve"> ochronie informacji niejawnych.</w:t>
            </w:r>
          </w:p>
          <w:p w14:paraId="76091FD2" w14:textId="77777777" w:rsidR="00E256FC" w:rsidRPr="009C1B00" w:rsidRDefault="00E256FC" w:rsidP="00E25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16B2E0" w14:textId="77777777"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  <w:p w14:paraId="1CD91152" w14:textId="77777777" w:rsidR="006945A4" w:rsidRPr="009C1B00" w:rsidRDefault="006945A4" w:rsidP="00E256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lub opcjonalnie:</w:t>
            </w:r>
          </w:p>
          <w:p w14:paraId="4E7A3760" w14:textId="77777777" w:rsidR="006945A4" w:rsidRPr="009C1B00" w:rsidRDefault="006945A4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 iż mam wymagane poświadczenie bezpieczeństwa, którego kserokopię załączam.</w:t>
            </w:r>
          </w:p>
          <w:p w14:paraId="41AB4DBE" w14:textId="77777777"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D25321" w14:textId="77777777" w:rsidR="006945A4" w:rsidRPr="009C1B00" w:rsidRDefault="002121C4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="007158F1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  <w:p w14:paraId="16CC026A" w14:textId="77777777" w:rsidR="007B3C0F" w:rsidRPr="009C1B00" w:rsidRDefault="007B3C0F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2121C4" w:rsidRPr="000815FD" w14:paraId="340A1F14" w14:textId="77777777" w:rsidTr="00340B9A">
        <w:trPr>
          <w:trHeight w:val="474"/>
        </w:trPr>
        <w:tc>
          <w:tcPr>
            <w:tcW w:w="10490" w:type="dxa"/>
          </w:tcPr>
          <w:p w14:paraId="379EC296" w14:textId="77777777"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609BC3EA" w14:textId="77777777" w:rsidR="00E256FC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Oświadczam, że posiadam obywatelstwo ___________</w:t>
            </w:r>
            <w:r w:rsidR="00EA6ED9" w:rsidRPr="009C1B00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14:paraId="52B7D687" w14:textId="77777777" w:rsidR="002121C4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ADCFCF" w14:textId="77777777" w:rsidR="002121C4" w:rsidRPr="009C1B00" w:rsidRDefault="002121C4" w:rsidP="00E256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</w:tc>
      </w:tr>
      <w:tr w:rsidR="005A4E61" w:rsidRPr="000815FD" w14:paraId="116EF415" w14:textId="77777777" w:rsidTr="00340B9A">
        <w:trPr>
          <w:trHeight w:val="474"/>
        </w:trPr>
        <w:tc>
          <w:tcPr>
            <w:tcW w:w="10490" w:type="dxa"/>
          </w:tcPr>
          <w:p w14:paraId="035704E2" w14:textId="77777777" w:rsidR="004F48CF" w:rsidRPr="00C464B5" w:rsidRDefault="004F48CF" w:rsidP="005A4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62F192" w14:textId="77777777" w:rsidR="009735F2" w:rsidRPr="00C464B5" w:rsidRDefault="009735F2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sz w:val="20"/>
                <w:szCs w:val="20"/>
              </w:rPr>
              <w:t>„Oświadczam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że w okresie od dnia 22 lipca 1944 r. do dnia 31 lipca 1990 r. nie pracowała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nie pełniła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 xml:space="preserve">m/em 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służby w organach bezpieczeństwa państwa i nie była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 xml:space="preserve"> współpracownikiem tych organów w rozumieniu przepisów ustawy z dnia 18 października 2006 r. o ujawnianiu informacji o dokumentach organów bezpieczeństwa państwa z lat 1944–1990 oraz treści tych dokumentów. </w:t>
            </w:r>
          </w:p>
          <w:p w14:paraId="3ADA52F8" w14:textId="77777777" w:rsidR="005A4E61" w:rsidRPr="00C464B5" w:rsidRDefault="00541569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Nie dotyczy kandydatek/kandydatów urodzonych 1 sierpnia 1972 r. lub później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64ADC145" w14:textId="77777777" w:rsidR="005A4E61" w:rsidRPr="00C464B5" w:rsidRDefault="005A4E61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C5159" w14:textId="77777777" w:rsidR="004F48CF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29C901" w14:textId="77777777" w:rsidR="009735F2" w:rsidRPr="00C464B5" w:rsidRDefault="009735F2" w:rsidP="009735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czytelny podpis i data _________________________________________________</w:t>
            </w:r>
          </w:p>
          <w:p w14:paraId="59110700" w14:textId="77777777" w:rsidR="005A4E61" w:rsidRPr="00C464B5" w:rsidRDefault="005A4E61" w:rsidP="00973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466A75" w14:textId="77777777" w:rsidR="005A4E61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Style w:val="Uwydatnienie"/>
                <w:rFonts w:ascii="Times New Roman" w:hAnsi="Times New Roman"/>
                <w:sz w:val="20"/>
                <w:szCs w:val="20"/>
              </w:rPr>
              <w:t>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            z lat 1944–1990 oraz treści tych dokumentów - nie dotyczy kandydatek/kandydatów urodzonych 1 sierpnia 1972 r. lub później. Osoba wybrana do zatrudnienia będzie musiała złożyć oświadczenie lustracyjne, jeśli urodziła się przed 1 sierpnia 1972 r."</w:t>
            </w:r>
          </w:p>
        </w:tc>
      </w:tr>
    </w:tbl>
    <w:p w14:paraId="68967A8E" w14:textId="77777777" w:rsidR="007B3C0F" w:rsidRPr="007B3C0F" w:rsidRDefault="007B3C0F" w:rsidP="007B3C0F">
      <w:pPr>
        <w:spacing w:after="0" w:line="360" w:lineRule="auto"/>
        <w:ind w:left="144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FE88AE0" w14:textId="77777777" w:rsidR="001B5E03" w:rsidRPr="00084CC2" w:rsidRDefault="00CC24C0" w:rsidP="002431E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Informacja dla kandydat</w:t>
      </w:r>
      <w:r w:rsidR="003C4CC5">
        <w:rPr>
          <w:rFonts w:ascii="Times New Roman" w:hAnsi="Times New Roman"/>
          <w:b/>
          <w:sz w:val="20"/>
          <w:szCs w:val="20"/>
        </w:rPr>
        <w:t>ki</w:t>
      </w:r>
      <w:r w:rsidR="00971F9E">
        <w:rPr>
          <w:rFonts w:ascii="Times New Roman" w:hAnsi="Times New Roman"/>
          <w:b/>
          <w:sz w:val="20"/>
          <w:szCs w:val="20"/>
        </w:rPr>
        <w:t>/</w:t>
      </w:r>
      <w:r w:rsidR="003C4CC5">
        <w:rPr>
          <w:rFonts w:ascii="Times New Roman" w:hAnsi="Times New Roman"/>
          <w:b/>
          <w:sz w:val="20"/>
          <w:szCs w:val="20"/>
        </w:rPr>
        <w:t>kandydata</w:t>
      </w:r>
      <w:r w:rsidR="00A30412">
        <w:rPr>
          <w:rFonts w:ascii="Times New Roman" w:hAnsi="Times New Roman"/>
          <w:b/>
          <w:sz w:val="20"/>
          <w:szCs w:val="20"/>
        </w:rPr>
        <w:t>.</w:t>
      </w:r>
    </w:p>
    <w:p w14:paraId="4724A5CA" w14:textId="77777777" w:rsidR="00084CC2" w:rsidRPr="007B3C0F" w:rsidRDefault="00084CC2" w:rsidP="007B3C0F">
      <w:pPr>
        <w:numPr>
          <w:ilvl w:val="0"/>
          <w:numId w:val="47"/>
        </w:numPr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>Wykaz dokumentów</w:t>
      </w:r>
      <w:r>
        <w:rPr>
          <w:rFonts w:ascii="Times New Roman" w:hAnsi="Times New Roman"/>
          <w:sz w:val="20"/>
          <w:szCs w:val="20"/>
        </w:rPr>
        <w:t>,</w:t>
      </w:r>
      <w:r w:rsidRPr="00662E6F">
        <w:rPr>
          <w:rFonts w:ascii="Times New Roman" w:hAnsi="Times New Roman"/>
          <w:sz w:val="20"/>
          <w:szCs w:val="20"/>
        </w:rPr>
        <w:t xml:space="preserve"> które powinny stanowić załącznik do kwestionariusza</w:t>
      </w:r>
      <w:r>
        <w:rPr>
          <w:rFonts w:ascii="Times New Roman" w:hAnsi="Times New Roman"/>
          <w:sz w:val="20"/>
          <w:szCs w:val="20"/>
        </w:rPr>
        <w:t xml:space="preserve"> dla kandydatki</w:t>
      </w:r>
      <w:r w:rsidRPr="00662E6F">
        <w:rPr>
          <w:rFonts w:ascii="Times New Roman" w:hAnsi="Times New Roman"/>
          <w:sz w:val="20"/>
          <w:szCs w:val="20"/>
        </w:rPr>
        <w:t>/kandydat</w:t>
      </w:r>
      <w:r>
        <w:rPr>
          <w:rFonts w:ascii="Times New Roman" w:hAnsi="Times New Roman"/>
          <w:sz w:val="20"/>
          <w:szCs w:val="20"/>
        </w:rPr>
        <w:t>a</w:t>
      </w:r>
      <w:r w:rsidRPr="00662E6F">
        <w:rPr>
          <w:rFonts w:ascii="Times New Roman" w:hAnsi="Times New Roman"/>
          <w:sz w:val="20"/>
          <w:szCs w:val="20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084CC2" w:rsidRPr="00662E6F" w14:paraId="68992212" w14:textId="77777777" w:rsidTr="00B946ED">
        <w:tc>
          <w:tcPr>
            <w:tcW w:w="567" w:type="dxa"/>
          </w:tcPr>
          <w:p w14:paraId="63F91E4E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0065" w:type="dxa"/>
          </w:tcPr>
          <w:p w14:paraId="670C9410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Życiorys</w:t>
            </w:r>
            <w:r>
              <w:rPr>
                <w:rFonts w:ascii="Times New Roman" w:hAnsi="Times New Roman"/>
                <w:sz w:val="20"/>
                <w:szCs w:val="20"/>
              </w:rPr>
              <w:t>/CV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i list motywacyjny</w:t>
            </w:r>
            <w:r w:rsidR="00B946E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084CC2" w:rsidRPr="0032711B" w14:paraId="092E0ADB" w14:textId="77777777" w:rsidTr="00B6301F">
        <w:trPr>
          <w:trHeight w:val="837"/>
        </w:trPr>
        <w:tc>
          <w:tcPr>
            <w:tcW w:w="567" w:type="dxa"/>
          </w:tcPr>
          <w:p w14:paraId="55BCFAD5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10065" w:type="dxa"/>
          </w:tcPr>
          <w:p w14:paraId="4DEFA59B" w14:textId="77777777" w:rsid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662E6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spełnienie wymagań w zakresie: </w:t>
            </w:r>
          </w:p>
          <w:p w14:paraId="7DB0F82E" w14:textId="77777777" w:rsidR="00E61404" w:rsidRPr="00B6301F" w:rsidRDefault="00084CC2" w:rsidP="00B6301F">
            <w:pPr>
              <w:autoSpaceDE w:val="0"/>
              <w:autoSpaceDN w:val="0"/>
              <w:adjustRightInd w:val="0"/>
              <w:spacing w:after="0" w:line="36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niezbędnego</w:t>
            </w:r>
            <w:r w:rsidR="00530E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wykształceni</w:t>
            </w:r>
            <w:r w:rsidR="00246A37">
              <w:rPr>
                <w:rFonts w:ascii="Times New Roman" w:hAnsi="Times New Roman"/>
                <w:sz w:val="20"/>
                <w:szCs w:val="20"/>
              </w:rPr>
              <w:t>a/kursów/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/uprawnień.</w:t>
            </w:r>
          </w:p>
        </w:tc>
      </w:tr>
      <w:tr w:rsidR="00084CC2" w:rsidRPr="00662E6F" w14:paraId="626AB222" w14:textId="77777777" w:rsidTr="00DF47B4">
        <w:trPr>
          <w:trHeight w:val="600"/>
        </w:trPr>
        <w:tc>
          <w:tcPr>
            <w:tcW w:w="10632" w:type="dxa"/>
            <w:gridSpan w:val="2"/>
          </w:tcPr>
          <w:p w14:paraId="466316B3" w14:textId="77777777" w:rsidR="00E61404" w:rsidRPr="00662E6F" w:rsidRDefault="00084CC2" w:rsidP="00DF47B4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Opcjonalnie w przypadku gdy dotyczy kandydat</w:t>
            </w:r>
            <w:r>
              <w:rPr>
                <w:rFonts w:ascii="Times New Roman" w:hAnsi="Times New Roman"/>
                <w:sz w:val="20"/>
                <w:szCs w:val="20"/>
              </w:rPr>
              <w:t>ki/kandydata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84CC2" w:rsidRPr="0032711B" w14:paraId="01DABAD0" w14:textId="77777777" w:rsidTr="00B6301F">
        <w:trPr>
          <w:trHeight w:val="857"/>
        </w:trPr>
        <w:tc>
          <w:tcPr>
            <w:tcW w:w="567" w:type="dxa"/>
          </w:tcPr>
          <w:p w14:paraId="3240ABC7" w14:textId="77777777" w:rsidR="00084CC2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4C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760ABA92" w14:textId="77777777" w:rsidR="00084CC2" w:rsidRP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084CC2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 xml:space="preserve">cych spełnienie wymagań w zakresie: </w:t>
            </w:r>
          </w:p>
          <w:p w14:paraId="14A4659B" w14:textId="77777777" w:rsidR="00E61404" w:rsidRPr="0032711B" w:rsidRDefault="00084CC2" w:rsidP="00B6301F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  <w:u w:val="single"/>
              </w:rPr>
              <w:t>dodatkowego</w:t>
            </w:r>
            <w:r w:rsidR="00246A37">
              <w:rPr>
                <w:rFonts w:ascii="Times New Roman" w:hAnsi="Times New Roman"/>
                <w:sz w:val="20"/>
                <w:szCs w:val="20"/>
              </w:rPr>
              <w:t xml:space="preserve"> wykształcenia/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>kursów</w:t>
            </w:r>
            <w:r w:rsidR="00246A37">
              <w:rPr>
                <w:rFonts w:ascii="Times New Roman" w:hAnsi="Times New Roman"/>
                <w:sz w:val="20"/>
                <w:szCs w:val="20"/>
              </w:rPr>
              <w:t>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4CC2" w:rsidRPr="00662E6F" w14:paraId="1AD14C88" w14:textId="77777777" w:rsidTr="00B946ED">
        <w:tc>
          <w:tcPr>
            <w:tcW w:w="567" w:type="dxa"/>
          </w:tcPr>
          <w:p w14:paraId="3F3D6653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318B50CD" w14:textId="77777777" w:rsidR="00084CC2" w:rsidRPr="00662E6F" w:rsidRDefault="00084CC2" w:rsidP="00B946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Kopia poświadczenia bezpieczeństwa uprawniającego do dostępu do informacji niejawnych oznaczonych klauzulą zgodnie z wymag</w:t>
            </w:r>
            <w:r w:rsidR="00B946ED">
              <w:rPr>
                <w:rFonts w:ascii="Times New Roman" w:hAnsi="Times New Roman"/>
                <w:sz w:val="20"/>
                <w:szCs w:val="20"/>
              </w:rPr>
              <w:t>aniami określonymi w ogłoszeniu;</w:t>
            </w:r>
          </w:p>
          <w:p w14:paraId="48A7A05D" w14:textId="77777777" w:rsidR="00E61404" w:rsidRDefault="00246A37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przypadku nieposiadania poświadczenia bezpieczeństwa wymagana jest zgoda na przeprowadzenie postępowania sprawdzającego zgodnie z ustawą z dnia </w:t>
            </w:r>
            <w:r w:rsidR="00586CFB">
              <w:rPr>
                <w:rFonts w:ascii="Times New Roman" w:hAnsi="Times New Roman"/>
                <w:i/>
                <w:sz w:val="20"/>
                <w:szCs w:val="20"/>
              </w:rPr>
              <w:t>5 sierpnia 2010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r. o ochronie informacji niejawnych  - podpis pod oświadczeniem umieszonym w punkcie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kwestionariusza</w:t>
            </w:r>
            <w:r w:rsidR="00B946E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61BFEC18" w14:textId="77777777" w:rsidR="00B84C89" w:rsidRPr="00662E6F" w:rsidRDefault="00B84C89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4CC2" w:rsidRPr="00662E6F" w14:paraId="09C432F3" w14:textId="77777777" w:rsidTr="00DF47B4">
        <w:trPr>
          <w:trHeight w:val="1514"/>
        </w:trPr>
        <w:tc>
          <w:tcPr>
            <w:tcW w:w="567" w:type="dxa"/>
          </w:tcPr>
          <w:p w14:paraId="6A71C1E3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28226B" w14:textId="77777777" w:rsidR="00084CC2" w:rsidRPr="0006452A" w:rsidRDefault="00084CC2" w:rsidP="00B946ED">
            <w:pPr>
              <w:pStyle w:val="Tekstpodstawowy"/>
              <w:spacing w:line="360" w:lineRule="auto"/>
              <w:rPr>
                <w:sz w:val="20"/>
                <w:lang w:eastAsia="pl-PL"/>
              </w:rPr>
            </w:pPr>
          </w:p>
        </w:tc>
        <w:tc>
          <w:tcPr>
            <w:tcW w:w="10065" w:type="dxa"/>
          </w:tcPr>
          <w:p w14:paraId="03BD2D81" w14:textId="77777777" w:rsidR="00E61404" w:rsidRPr="00851153" w:rsidRDefault="00084CC2" w:rsidP="00DF47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sz w:val="20"/>
                <w:szCs w:val="20"/>
              </w:rPr>
              <w:t>W przypadku możliwości ubiegania się o stanowisko przez cudzoziemca: osoba nieposiadająca obywatelstwa polskiego musi załączyć kopię dokumentu potwierdzającego znajomość języka polskiego zgodnie z rozporządzeniem Prezesa Rady Ministrów w sprawie określenia rodzajów dokumentów potwierdzających znajomość języka polskiego przez osoby nieposiadające obywatelstwa polskiego, ubiegające się o zatrudnienie w służbie cywilnej</w:t>
            </w:r>
            <w:r w:rsidR="00B946ED" w:rsidRPr="0085115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875E0C" w14:textId="77777777" w:rsidR="00912038" w:rsidRPr="00851153" w:rsidRDefault="00912038" w:rsidP="00C464B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F9DF7" w14:textId="77777777"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  <w:t>Informacje na temat możliwości podejmowania zatrudnienia w służbie cywilnej przez obywateli Ukrainy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na podstawie przepisów ustawy o pomocy obywatelom Ukrainy w związku z konfliktem zbrojnym na terytorium tego państwa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(Art. 22 i 23a ustawy z dnia 12 marca 2022 r. o pomocy obywatelom Ukrainy w związku z konfliktem zbrojnym na terytorium tego państwa (Dz. U. poz. 583, z </w:t>
            </w:r>
            <w:proofErr w:type="spellStart"/>
            <w:r w:rsidRPr="00851153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851153">
              <w:rPr>
                <w:rFonts w:ascii="Times New Roman" w:hAnsi="Times New Roman"/>
                <w:sz w:val="20"/>
                <w:szCs w:val="20"/>
              </w:rPr>
              <w:t xml:space="preserve">. zm.)); </w:t>
            </w:r>
          </w:p>
          <w:p w14:paraId="34CC01FF" w14:textId="77777777"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755161" w14:textId="77777777" w:rsidR="00CC1AF7" w:rsidRPr="00851153" w:rsidRDefault="00CC1AF7" w:rsidP="00CC1AF7">
            <w:pPr>
              <w:spacing w:after="0" w:line="240" w:lineRule="auto"/>
              <w:jc w:val="both"/>
              <w:rPr>
                <w:rStyle w:val="Uwydatnienie"/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b/>
                <w:sz w:val="20"/>
                <w:szCs w:val="20"/>
              </w:rPr>
              <w:t>Wymaganie niezbędne: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>„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  <w:u w:val="single"/>
              </w:rPr>
              <w:t>posiadanie obywatelstwa ukraińskiego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 xml:space="preserve"> – dotyczy obywateli Ukrainy, przebywających legalnie na terytorium Rzeczypospolitej Polskiej lub których pobyt na tym terytorium jest uznawany za legalny na podstawie art. 2 ust. 1 ustawy z dnia 12 marca 2022 r. o pomocy obywatelom Ukrainy w związku z konfliktem zbrojnym na terytorium tego państwa”.</w:t>
            </w:r>
          </w:p>
          <w:p w14:paraId="5CBFC37D" w14:textId="77777777" w:rsidR="00CC1AF7" w:rsidRPr="00912038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BB76AA" w14:textId="77777777" w:rsidR="004F48CF" w:rsidRPr="00CC1AF7" w:rsidRDefault="00CC1AF7" w:rsidP="00DF47B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464B5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lastRenderedPageBreak/>
              <w:t>Obywatele Ukrainy,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przebywający legalnie na terytorium Rzeczypospolitej Polskiej lub których pobyt na tym terytorium jest uznawany za legalny na podstawie ustawy z dnia 12 marca 2022 r. o pomocy obywatelom Ukrainy w związku                                z konfliktem zbrojnym na terytorium tego państwa </w:t>
            </w:r>
            <w:r w:rsidRPr="00851153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t>nie muszą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składać dokumentu potwierdzającego znajomość języka polskiego.</w:t>
            </w:r>
          </w:p>
        </w:tc>
      </w:tr>
      <w:tr w:rsidR="00084CC2" w:rsidRPr="00662E6F" w14:paraId="163A5F3E" w14:textId="77777777" w:rsidTr="00DF47B4">
        <w:trPr>
          <w:trHeight w:val="1267"/>
        </w:trPr>
        <w:tc>
          <w:tcPr>
            <w:tcW w:w="567" w:type="dxa"/>
          </w:tcPr>
          <w:p w14:paraId="46E349ED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1897E50A" w14:textId="77777777" w:rsidR="00E61404" w:rsidRPr="00662E6F" w:rsidRDefault="00084CC2" w:rsidP="00DF47B4">
            <w:pPr>
              <w:pStyle w:val="Akapitzlist"/>
              <w:tabs>
                <w:tab w:val="left" w:pos="720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 xml:space="preserve">Kopia dokumentu potwierdzającego niepełnosprawność – w przypadku </w:t>
            </w:r>
            <w:r>
              <w:rPr>
                <w:rFonts w:ascii="Times New Roman" w:hAnsi="Times New Roman"/>
                <w:sz w:val="20"/>
                <w:szCs w:val="20"/>
              </w:rPr>
              <w:t>kandydatek/kandydatów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zamierzają</w:t>
            </w:r>
            <w:r>
              <w:rPr>
                <w:rFonts w:ascii="Times New Roman" w:hAnsi="Times New Roman"/>
                <w:sz w:val="20"/>
                <w:szCs w:val="20"/>
              </w:rPr>
              <w:t>cych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skorzystać z pierwszeństwa w zatrudnieniu, w przypadku, gdy znajd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się w gronie najlepszych </w:t>
            </w:r>
            <w:r>
              <w:rPr>
                <w:rFonts w:ascii="Times New Roman" w:hAnsi="Times New Roman"/>
                <w:sz w:val="20"/>
                <w:szCs w:val="20"/>
              </w:rPr>
              <w:t>kandydatek/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kandydatów – a z treści ogłoszenia wynika, że pierwszeństwo w zatrudnieniu obowiązuje dla danego naboru</w:t>
            </w:r>
            <w:r w:rsidR="00F2641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58648040" w14:textId="77777777" w:rsidR="00011BB3" w:rsidRPr="00662E6F" w:rsidRDefault="00011BB3" w:rsidP="00011BB3">
      <w:pPr>
        <w:ind w:left="720"/>
        <w:rPr>
          <w:rFonts w:ascii="Times New Roman" w:hAnsi="Times New Roman"/>
          <w:sz w:val="20"/>
          <w:szCs w:val="20"/>
        </w:rPr>
      </w:pPr>
    </w:p>
    <w:p w14:paraId="2298EFF8" w14:textId="77777777" w:rsidR="0089113F" w:rsidRPr="0089113F" w:rsidRDefault="00FE62E8" w:rsidP="00084CC2">
      <w:pPr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Kwestionariusz osobowy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03AB2F7" w14:textId="77777777" w:rsidR="006A2F47" w:rsidRPr="00662E6F" w:rsidRDefault="00EE6D81" w:rsidP="000A7035">
      <w:pPr>
        <w:spacing w:after="0" w:line="360" w:lineRule="auto"/>
        <w:ind w:left="1080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1)</w:t>
      </w:r>
      <w:r w:rsidR="00E3545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stanowi zbiór informacji </w:t>
      </w:r>
      <w:r w:rsidR="000268E9">
        <w:rPr>
          <w:rFonts w:ascii="Times New Roman" w:eastAsia="Times New Roman" w:hAnsi="Times New Roman"/>
          <w:sz w:val="20"/>
          <w:szCs w:val="20"/>
          <w:lang w:eastAsia="pl-PL"/>
        </w:rPr>
        <w:t>służących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weryfikacji spełnienia przez </w:t>
      </w:r>
      <w:r w:rsidR="003C4CC5">
        <w:rPr>
          <w:rFonts w:ascii="Times New Roman" w:eastAsia="Times New Roman" w:hAnsi="Times New Roman"/>
          <w:sz w:val="20"/>
          <w:szCs w:val="20"/>
          <w:lang w:eastAsia="pl-PL"/>
        </w:rPr>
        <w:t>kandydatkę/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>kand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ydata wymagań formalnych,</w:t>
      </w:r>
    </w:p>
    <w:p w14:paraId="46F09E93" w14:textId="77777777" w:rsidR="005D3B9D" w:rsidRPr="00662E6F" w:rsidRDefault="00E35458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est </w:t>
      </w:r>
      <w:r w:rsidR="00215300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źródłem informacji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podlegającym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ocenie przy selekcji opartej na analizie ofert (analiz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merytoryczn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aplikacji).</w:t>
      </w:r>
    </w:p>
    <w:p w14:paraId="18003603" w14:textId="77777777" w:rsidR="0089113F" w:rsidRDefault="0089113F" w:rsidP="0089113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3.   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Komplet dokumentów można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złożyć:</w:t>
      </w:r>
    </w:p>
    <w:p w14:paraId="5B24C4F0" w14:textId="77777777" w:rsidR="000A7035" w:rsidRPr="0089113F" w:rsidRDefault="00EE6D81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1)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formie papierowej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</w:p>
    <w:p w14:paraId="2CA41FB4" w14:textId="77777777" w:rsidR="002225DA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biurze przepustek w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Komendzie Wojewódzkiej Policji w Bydgoszczy</w:t>
      </w:r>
      <w:r w:rsidR="002225DA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, </w:t>
      </w:r>
    </w:p>
    <w:p w14:paraId="2F61012D" w14:textId="77777777" w:rsidR="005D3B9D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E6541E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przesyłając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pocztą na adres Komendy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Wojewódzkiej Policji w Bydgoszczy</w:t>
      </w:r>
      <w:r w:rsidR="0039520F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3776EB72" w14:textId="77777777" w:rsidR="0039520F" w:rsidRPr="00662E6F" w:rsidRDefault="00EE6D81" w:rsidP="000A703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2)</w:t>
      </w:r>
      <w:r w:rsidR="004F43B4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w formie elektronicznej:</w:t>
      </w:r>
    </w:p>
    <w:p w14:paraId="683354EB" w14:textId="77777777" w:rsidR="006169D2" w:rsidRPr="008A1F2A" w:rsidRDefault="006169D2" w:rsidP="007A3819">
      <w:pPr>
        <w:spacing w:after="0" w:line="360" w:lineRule="auto"/>
        <w:ind w:left="1665" w:hanging="285"/>
        <w:jc w:val="both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 xml:space="preserve">a) </w:t>
      </w:r>
      <w:r w:rsidRPr="008A1F2A">
        <w:rPr>
          <w:rFonts w:ascii="Times New Roman" w:hAnsi="Times New Roman"/>
          <w:sz w:val="20"/>
          <w:szCs w:val="20"/>
        </w:rPr>
        <w:t xml:space="preserve">na adres e-mailowy: </w:t>
      </w:r>
      <w:hyperlink r:id="rId10" w:history="1">
        <w:r w:rsidRPr="008A1F2A">
          <w:rPr>
            <w:rStyle w:val="Hipercze"/>
            <w:rFonts w:ascii="Times New Roman" w:hAnsi="Times New Roman"/>
            <w:sz w:val="20"/>
            <w:szCs w:val="20"/>
          </w:rPr>
          <w:t>kadry@bg.policja.gov.pl</w:t>
        </w:r>
      </w:hyperlink>
      <w:r w:rsidRPr="008A1F2A">
        <w:rPr>
          <w:rFonts w:ascii="Times New Roman" w:hAnsi="Times New Roman"/>
          <w:sz w:val="20"/>
          <w:szCs w:val="20"/>
        </w:rPr>
        <w:t xml:space="preserve"> - opatrzone bezpiecznym podpisem elektronicznym</w:t>
      </w:r>
      <w:bookmarkStart w:id="15" w:name="highlightHit_0"/>
      <w:bookmarkEnd w:id="15"/>
      <w:r w:rsidR="00752C36">
        <w:rPr>
          <w:rFonts w:ascii="Times New Roman" w:hAnsi="Times New Roman"/>
          <w:sz w:val="20"/>
          <w:szCs w:val="20"/>
        </w:rPr>
        <w:t xml:space="preserve"> </w:t>
      </w:r>
      <w:r w:rsidRPr="008A1F2A">
        <w:rPr>
          <w:rStyle w:val="articletitle"/>
          <w:rFonts w:ascii="Times New Roman" w:hAnsi="Times New Roman"/>
          <w:sz w:val="20"/>
          <w:szCs w:val="20"/>
        </w:rPr>
        <w:t xml:space="preserve">lub pieczęcią elektroniczną </w:t>
      </w:r>
      <w:r w:rsidRPr="008A1F2A">
        <w:rPr>
          <w:rFonts w:ascii="Times New Roman" w:hAnsi="Times New Roman"/>
          <w:sz w:val="20"/>
          <w:szCs w:val="20"/>
        </w:rPr>
        <w:t xml:space="preserve">weryfikowaną przy pomocy certyfikatu zgodnie z art. 18 ustawy z dnia 5 września 2016 r. </w:t>
      </w:r>
      <w:r w:rsidR="001702EB">
        <w:rPr>
          <w:rFonts w:ascii="Times New Roman" w:hAnsi="Times New Roman"/>
          <w:sz w:val="20"/>
          <w:szCs w:val="20"/>
        </w:rPr>
        <w:t xml:space="preserve">                      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usługach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zaufania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oraz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identyfikacji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elektronicznej</w:t>
      </w:r>
      <w:r w:rsidRPr="008A1F2A">
        <w:rPr>
          <w:rFonts w:ascii="Times New Roman" w:hAnsi="Times New Roman"/>
          <w:sz w:val="20"/>
          <w:szCs w:val="20"/>
        </w:rPr>
        <w:t>,</w:t>
      </w:r>
    </w:p>
    <w:p w14:paraId="144DB9C7" w14:textId="77777777" w:rsidR="006169D2" w:rsidRPr="004B1AA2" w:rsidRDefault="006169D2" w:rsidP="006169D2">
      <w:pPr>
        <w:spacing w:line="360" w:lineRule="auto"/>
        <w:ind w:left="1665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hAnsi="Times New Roman"/>
          <w:sz w:val="20"/>
          <w:szCs w:val="20"/>
        </w:rPr>
        <w:t xml:space="preserve"> b) 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opatrzone podpisem potwierdzonym profilem zaufanym e</w:t>
      </w:r>
      <w:r w:rsidR="00752C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702EB">
        <w:rPr>
          <w:rFonts w:ascii="Times New Roman" w:eastAsia="Times New Roman" w:hAnsi="Times New Roman"/>
          <w:sz w:val="20"/>
          <w:szCs w:val="20"/>
          <w:lang w:eastAsia="pl-PL"/>
        </w:rPr>
        <w:t>PUAP, zgodnie  z art. 20ae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ust. 2 ustawy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z dnia 17 lutego 2005 r. o informatyzacji działalności podmiotów 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ealizujących zadania publiczne</w:t>
      </w:r>
      <w:r w:rsidRPr="004B1AA2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4DCCB2F" w14:textId="77777777" w:rsidR="005D3B9D" w:rsidRPr="00662E6F" w:rsidRDefault="005D3B9D" w:rsidP="00EE6D81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Oferty, które wpłyną po terminie (w przesyłanych pocztą brana jest pod uwagę data stempla pocztowego) </w:t>
      </w:r>
      <w:r w:rsidR="00292AB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</w:t>
      </w: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 niespełniające wymagań formalnych określonych w ogłoszeniu (np. brak wymaganych w ogłoszeniu dokumentów, brak podpisów pod listem motywacyjnym lub oświadczeniami, błędnie formułowane oświadczenia) oraz niespełniające wymagań niezbędnych, nie są uwzględniane w kolejnych etapach naboru.</w:t>
      </w:r>
    </w:p>
    <w:p w14:paraId="256B6CEB" w14:textId="77777777" w:rsidR="00900CF0" w:rsidRPr="00153425" w:rsidRDefault="005D3B9D" w:rsidP="00EE6D8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3425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Informacje dotyczące </w:t>
      </w:r>
      <w:r w:rsidR="006102B0" w:rsidRPr="00153425">
        <w:rPr>
          <w:rFonts w:ascii="Times New Roman" w:eastAsia="Times New Roman" w:hAnsi="Times New Roman"/>
          <w:sz w:val="20"/>
          <w:szCs w:val="20"/>
          <w:lang w:eastAsia="pl-PL"/>
        </w:rPr>
        <w:t>rekrutacji:</w:t>
      </w:r>
    </w:p>
    <w:p w14:paraId="253E389B" w14:textId="77777777" w:rsidR="00F3721F" w:rsidRPr="00AD7879" w:rsidRDefault="00771F34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metody selekcji: weryfikacja ofert,</w:t>
      </w:r>
      <w:r w:rsidR="00A8586C"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analiza merytoryczna aplikacji</w:t>
      </w:r>
      <w:r w:rsidR="00946F52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3E54B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47D7" w:rsidRPr="00AD7879">
        <w:rPr>
          <w:rFonts w:ascii="Times New Roman" w:eastAsia="Times New Roman" w:hAnsi="Times New Roman"/>
          <w:sz w:val="20"/>
          <w:szCs w:val="20"/>
          <w:lang w:eastAsia="pl-PL"/>
        </w:rPr>
        <w:t>rozmowa kwalifikacyjna,</w:t>
      </w:r>
    </w:p>
    <w:p w14:paraId="5F0E65DA" w14:textId="77777777" w:rsidR="00C83C23" w:rsidRDefault="00C83C23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osoby</w:t>
      </w:r>
      <w:r w:rsidR="00A30412" w:rsidRPr="00AD787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które pozytywnie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przejdą </w:t>
      </w:r>
      <w:r w:rsidR="00C12F84">
        <w:rPr>
          <w:rFonts w:ascii="Times New Roman" w:eastAsia="Times New Roman" w:hAnsi="Times New Roman"/>
          <w:sz w:val="20"/>
          <w:szCs w:val="20"/>
          <w:lang w:eastAsia="pl-PL"/>
        </w:rPr>
        <w:t>analizę merytoryczną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kolejnego etapu zostaną zaproszone telefonicznie lub e-mailowo.</w:t>
      </w:r>
    </w:p>
    <w:p w14:paraId="46664A57" w14:textId="77777777"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3EC5E5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3AB74F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9738BB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68080B" w14:textId="77777777"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096AFB" w14:textId="77777777" w:rsidR="0085115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5A08FC" w14:textId="77777777" w:rsidR="00851153" w:rsidRPr="001B5E0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58F1" w:rsidRPr="000815FD" w14:paraId="679BC2E0" w14:textId="77777777" w:rsidTr="00032B8F">
        <w:tc>
          <w:tcPr>
            <w:tcW w:w="9923" w:type="dxa"/>
          </w:tcPr>
          <w:p w14:paraId="1617714F" w14:textId="77777777" w:rsidR="00662E6F" w:rsidRDefault="00662E6F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C629B4C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OŚWIADCZENIE 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KI/KANDYDATA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KOŃCZĄCE KWESTIONARIUSZ</w:t>
            </w:r>
          </w:p>
          <w:p w14:paraId="0DEC83E9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8D3831" w14:textId="77777777" w:rsidR="005A48DF" w:rsidRPr="00662E6F" w:rsidRDefault="005E44B4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nformacje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których udzielił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7158F1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niniejszym kwestionariuszu są zgodne z prawdą,</w:t>
            </w:r>
          </w:p>
          <w:p w14:paraId="55B192A1" w14:textId="77777777" w:rsidR="007158F1" w:rsidRDefault="007158F1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informacją dla 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umieszczoną w kwestionariuszu,</w:t>
            </w:r>
          </w:p>
          <w:p w14:paraId="18531ABC" w14:textId="77777777" w:rsidR="0034257B" w:rsidRPr="00662E6F" w:rsidRDefault="0034257B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zapoznałam/em się z klauzulą informacyjną zamieszczoną w treści ogłoszenia,</w:t>
            </w:r>
          </w:p>
          <w:p w14:paraId="47355585" w14:textId="77777777" w:rsidR="005A48DF" w:rsidRPr="00642DA4" w:rsidRDefault="005A48DF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Regulaminem naboru na stanowiska w korpusie służby cywilnej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obowiązującym </w:t>
            </w:r>
            <w:r w:rsid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Komendzie Wojewódzkiej Policji w Bydgoszczy.</w:t>
            </w:r>
          </w:p>
          <w:p w14:paraId="641EA422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68B9DDF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5342E9B" w14:textId="77777777"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Czytelny </w:t>
            </w:r>
            <w:r w:rsidR="00E92DA4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odpis 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kandydatki/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</w:t>
            </w:r>
          </w:p>
          <w:p w14:paraId="2DECCBCC" w14:textId="77777777" w:rsidR="00662E6F" w:rsidRDefault="00662E6F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05322A1" w14:textId="77777777"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</w:p>
          <w:p w14:paraId="40646C4E" w14:textId="77777777" w:rsidR="007158F1" w:rsidRPr="000815FD" w:rsidRDefault="007158F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D9003B5" w14:textId="77777777" w:rsidR="00123570" w:rsidRPr="001B5E03" w:rsidRDefault="00123570">
      <w:pPr>
        <w:rPr>
          <w:b/>
          <w:sz w:val="24"/>
          <w:szCs w:val="24"/>
        </w:rPr>
      </w:pPr>
    </w:p>
    <w:sectPr w:rsidR="00123570" w:rsidRPr="001B5E03" w:rsidSect="00891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5AE0" w14:textId="77777777" w:rsidR="00050FFD" w:rsidRDefault="00050FFD" w:rsidP="00E92DA4">
      <w:pPr>
        <w:spacing w:after="0" w:line="240" w:lineRule="auto"/>
      </w:pPr>
      <w:r>
        <w:separator/>
      </w:r>
    </w:p>
  </w:endnote>
  <w:endnote w:type="continuationSeparator" w:id="0">
    <w:p w14:paraId="7F2AB36F" w14:textId="77777777" w:rsidR="00050FFD" w:rsidRDefault="00050FFD" w:rsidP="00E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771A" w14:textId="3D947167" w:rsidR="0077266F" w:rsidRDefault="00D93D69">
    <w:pPr>
      <w:pStyle w:val="Stopka"/>
      <w:jc w:val="right"/>
    </w:pPr>
    <w:r>
      <w:fldChar w:fldCharType="begin"/>
    </w:r>
    <w:r w:rsidR="001123E3">
      <w:instrText>PAGE   \* MERGEFORMAT</w:instrText>
    </w:r>
    <w:r>
      <w:fldChar w:fldCharType="separate"/>
    </w:r>
    <w:r w:rsidR="00166AA4">
      <w:rPr>
        <w:noProof/>
      </w:rPr>
      <w:t>2</w:t>
    </w:r>
    <w:r>
      <w:rPr>
        <w:noProof/>
      </w:rPr>
      <w:fldChar w:fldCharType="end"/>
    </w:r>
  </w:p>
  <w:p w14:paraId="03660E25" w14:textId="77777777" w:rsidR="0077266F" w:rsidRDefault="00772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B821" w14:textId="77777777" w:rsidR="00050FFD" w:rsidRDefault="00050FFD" w:rsidP="00E92DA4">
      <w:pPr>
        <w:spacing w:after="0" w:line="240" w:lineRule="auto"/>
      </w:pPr>
      <w:r>
        <w:separator/>
      </w:r>
    </w:p>
  </w:footnote>
  <w:footnote w:type="continuationSeparator" w:id="0">
    <w:p w14:paraId="47651A5C" w14:textId="77777777" w:rsidR="00050FFD" w:rsidRDefault="00050FFD" w:rsidP="00E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D61F" w14:textId="77777777" w:rsidR="0077266F" w:rsidRPr="00C84D8F" w:rsidRDefault="0077266F" w:rsidP="00E92DA4">
    <w:pPr>
      <w:rPr>
        <w:sz w:val="16"/>
        <w:szCs w:val="16"/>
      </w:rPr>
    </w:pPr>
  </w:p>
  <w:p w14:paraId="12674366" w14:textId="77777777" w:rsidR="0077266F" w:rsidRDefault="00772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2C"/>
    <w:multiLevelType w:val="hybridMultilevel"/>
    <w:tmpl w:val="99DE4AB4"/>
    <w:lvl w:ilvl="0" w:tplc="3DAC42FE">
      <w:start w:val="2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82382"/>
    <w:multiLevelType w:val="hybridMultilevel"/>
    <w:tmpl w:val="022E17E6"/>
    <w:lvl w:ilvl="0" w:tplc="9E408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6BA2"/>
    <w:multiLevelType w:val="hybridMultilevel"/>
    <w:tmpl w:val="44B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C01"/>
    <w:multiLevelType w:val="hybridMultilevel"/>
    <w:tmpl w:val="3CC47E8E"/>
    <w:lvl w:ilvl="0" w:tplc="A2144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27F"/>
    <w:multiLevelType w:val="hybridMultilevel"/>
    <w:tmpl w:val="91A4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1F4D"/>
    <w:multiLevelType w:val="hybridMultilevel"/>
    <w:tmpl w:val="56EC1DFC"/>
    <w:lvl w:ilvl="0" w:tplc="923809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858ED"/>
    <w:multiLevelType w:val="hybridMultilevel"/>
    <w:tmpl w:val="89FE3DD6"/>
    <w:lvl w:ilvl="0" w:tplc="0415000B">
      <w:start w:val="1"/>
      <w:numFmt w:val="bullet"/>
      <w:lvlText w:val=""/>
      <w:lvlJc w:val="left"/>
      <w:pPr>
        <w:ind w:left="21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7" w15:restartNumberingAfterBreak="0">
    <w:nsid w:val="14F94CEE"/>
    <w:multiLevelType w:val="hybridMultilevel"/>
    <w:tmpl w:val="E9E6D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738C"/>
    <w:multiLevelType w:val="hybridMultilevel"/>
    <w:tmpl w:val="C13210C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1A9466E4"/>
    <w:multiLevelType w:val="hybridMultilevel"/>
    <w:tmpl w:val="FD820F9A"/>
    <w:lvl w:ilvl="0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0" w15:restartNumberingAfterBreak="0">
    <w:nsid w:val="1C5513D9"/>
    <w:multiLevelType w:val="hybridMultilevel"/>
    <w:tmpl w:val="6C9064F8"/>
    <w:lvl w:ilvl="0" w:tplc="A5ECBD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B1A29"/>
    <w:multiLevelType w:val="hybridMultilevel"/>
    <w:tmpl w:val="450089A4"/>
    <w:lvl w:ilvl="0" w:tplc="10168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D70CB"/>
    <w:multiLevelType w:val="hybridMultilevel"/>
    <w:tmpl w:val="D4380C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B1F"/>
    <w:multiLevelType w:val="hybridMultilevel"/>
    <w:tmpl w:val="6FDCAB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137745"/>
    <w:multiLevelType w:val="hybridMultilevel"/>
    <w:tmpl w:val="4C384FEA"/>
    <w:lvl w:ilvl="0" w:tplc="F41EDF3A">
      <w:start w:val="5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14C"/>
    <w:multiLevelType w:val="hybridMultilevel"/>
    <w:tmpl w:val="81E80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B97"/>
    <w:multiLevelType w:val="hybridMultilevel"/>
    <w:tmpl w:val="A0C4E8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73806"/>
    <w:multiLevelType w:val="hybridMultilevel"/>
    <w:tmpl w:val="C152E5E6"/>
    <w:lvl w:ilvl="0" w:tplc="01AED6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F45622"/>
    <w:multiLevelType w:val="hybridMultilevel"/>
    <w:tmpl w:val="A3243778"/>
    <w:lvl w:ilvl="0" w:tplc="B53C32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15D0E"/>
    <w:multiLevelType w:val="hybridMultilevel"/>
    <w:tmpl w:val="3FCE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87A86"/>
    <w:multiLevelType w:val="hybridMultilevel"/>
    <w:tmpl w:val="64EE782A"/>
    <w:lvl w:ilvl="0" w:tplc="99E2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B238E"/>
    <w:multiLevelType w:val="hybridMultilevel"/>
    <w:tmpl w:val="4CACBCE4"/>
    <w:lvl w:ilvl="0" w:tplc="640C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400C6"/>
    <w:multiLevelType w:val="hybridMultilevel"/>
    <w:tmpl w:val="AA80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5D7D"/>
    <w:multiLevelType w:val="hybridMultilevel"/>
    <w:tmpl w:val="B9CE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4435E"/>
    <w:multiLevelType w:val="hybridMultilevel"/>
    <w:tmpl w:val="4580B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E2CD8"/>
    <w:multiLevelType w:val="hybridMultilevel"/>
    <w:tmpl w:val="5044BE90"/>
    <w:lvl w:ilvl="0" w:tplc="D0E09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C3B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8B56AB"/>
    <w:multiLevelType w:val="hybridMultilevel"/>
    <w:tmpl w:val="E048B6E2"/>
    <w:lvl w:ilvl="0" w:tplc="17C8A866">
      <w:start w:val="2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01EEE"/>
    <w:multiLevelType w:val="hybridMultilevel"/>
    <w:tmpl w:val="B18831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5B0106"/>
    <w:multiLevelType w:val="hybridMultilevel"/>
    <w:tmpl w:val="63F2B0D0"/>
    <w:lvl w:ilvl="0" w:tplc="0366B4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0E07F1"/>
    <w:multiLevelType w:val="hybridMultilevel"/>
    <w:tmpl w:val="8E3C1ACE"/>
    <w:lvl w:ilvl="0" w:tplc="EE9E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F2649"/>
    <w:multiLevelType w:val="hybridMultilevel"/>
    <w:tmpl w:val="FB9C4B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50A3"/>
    <w:multiLevelType w:val="hybridMultilevel"/>
    <w:tmpl w:val="B14A082C"/>
    <w:lvl w:ilvl="0" w:tplc="22BA84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5714D"/>
    <w:multiLevelType w:val="hybridMultilevel"/>
    <w:tmpl w:val="CFA0E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267CA"/>
    <w:multiLevelType w:val="hybridMultilevel"/>
    <w:tmpl w:val="AC46838C"/>
    <w:lvl w:ilvl="0" w:tplc="0D5A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1142"/>
    <w:multiLevelType w:val="hybridMultilevel"/>
    <w:tmpl w:val="A44EB574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 w15:restartNumberingAfterBreak="0">
    <w:nsid w:val="63D53FDE"/>
    <w:multiLevelType w:val="hybridMultilevel"/>
    <w:tmpl w:val="5AC82A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A02323"/>
    <w:multiLevelType w:val="hybridMultilevel"/>
    <w:tmpl w:val="CDCA353A"/>
    <w:lvl w:ilvl="0" w:tplc="C0E81108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E56C68"/>
    <w:multiLevelType w:val="hybridMultilevel"/>
    <w:tmpl w:val="2C2267DC"/>
    <w:lvl w:ilvl="0" w:tplc="4260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72964"/>
    <w:multiLevelType w:val="hybridMultilevel"/>
    <w:tmpl w:val="1F9ABC4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324D"/>
    <w:multiLevelType w:val="hybridMultilevel"/>
    <w:tmpl w:val="E1D4F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C5AFC"/>
    <w:multiLevelType w:val="hybridMultilevel"/>
    <w:tmpl w:val="86BA28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10319F"/>
    <w:multiLevelType w:val="hybridMultilevel"/>
    <w:tmpl w:val="91F03FFA"/>
    <w:lvl w:ilvl="0" w:tplc="DFDC9BB8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085AEB"/>
    <w:multiLevelType w:val="hybridMultilevel"/>
    <w:tmpl w:val="4F7831A4"/>
    <w:lvl w:ilvl="0" w:tplc="42FE9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3F99"/>
    <w:multiLevelType w:val="hybridMultilevel"/>
    <w:tmpl w:val="3F808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D854C2"/>
    <w:multiLevelType w:val="hybridMultilevel"/>
    <w:tmpl w:val="9ADA10B6"/>
    <w:lvl w:ilvl="0" w:tplc="F768F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</w:num>
  <w:num w:numId="3">
    <w:abstractNumId w:val="39"/>
  </w:num>
  <w:num w:numId="4">
    <w:abstractNumId w:val="7"/>
  </w:num>
  <w:num w:numId="5">
    <w:abstractNumId w:val="2"/>
  </w:num>
  <w:num w:numId="6">
    <w:abstractNumId w:val="1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7"/>
  </w:num>
  <w:num w:numId="13">
    <w:abstractNumId w:val="38"/>
  </w:num>
  <w:num w:numId="14">
    <w:abstractNumId w:val="5"/>
  </w:num>
  <w:num w:numId="15">
    <w:abstractNumId w:val="15"/>
  </w:num>
  <w:num w:numId="16">
    <w:abstractNumId w:val="10"/>
  </w:num>
  <w:num w:numId="17">
    <w:abstractNumId w:val="34"/>
  </w:num>
  <w:num w:numId="18">
    <w:abstractNumId w:val="14"/>
  </w:num>
  <w:num w:numId="19">
    <w:abstractNumId w:val="21"/>
  </w:num>
  <w:num w:numId="20">
    <w:abstractNumId w:val="42"/>
  </w:num>
  <w:num w:numId="21">
    <w:abstractNumId w:val="20"/>
  </w:num>
  <w:num w:numId="22">
    <w:abstractNumId w:val="26"/>
  </w:num>
  <w:num w:numId="23">
    <w:abstractNumId w:val="30"/>
  </w:num>
  <w:num w:numId="24">
    <w:abstractNumId w:val="29"/>
  </w:num>
  <w:num w:numId="25">
    <w:abstractNumId w:val="24"/>
  </w:num>
  <w:num w:numId="26">
    <w:abstractNumId w:val="35"/>
  </w:num>
  <w:num w:numId="27">
    <w:abstractNumId w:val="9"/>
  </w:num>
  <w:num w:numId="28">
    <w:abstractNumId w:val="31"/>
  </w:num>
  <w:num w:numId="29">
    <w:abstractNumId w:val="8"/>
  </w:num>
  <w:num w:numId="30">
    <w:abstractNumId w:val="41"/>
  </w:num>
  <w:num w:numId="31">
    <w:abstractNumId w:val="13"/>
  </w:num>
  <w:num w:numId="32">
    <w:abstractNumId w:val="44"/>
  </w:num>
  <w:num w:numId="33">
    <w:abstractNumId w:val="28"/>
  </w:num>
  <w:num w:numId="34">
    <w:abstractNumId w:val="43"/>
  </w:num>
  <w:num w:numId="35">
    <w:abstractNumId w:val="25"/>
  </w:num>
  <w:num w:numId="36">
    <w:abstractNumId w:val="32"/>
  </w:num>
  <w:num w:numId="37">
    <w:abstractNumId w:val="17"/>
  </w:num>
  <w:num w:numId="38">
    <w:abstractNumId w:val="6"/>
  </w:num>
  <w:num w:numId="39">
    <w:abstractNumId w:val="16"/>
  </w:num>
  <w:num w:numId="40">
    <w:abstractNumId w:val="23"/>
  </w:num>
  <w:num w:numId="41">
    <w:abstractNumId w:val="40"/>
  </w:num>
  <w:num w:numId="42">
    <w:abstractNumId w:val="23"/>
    <w:lvlOverride w:ilvl="0">
      <w:lvl w:ilvl="0" w:tplc="04150017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45"/>
  </w:num>
  <w:num w:numId="44">
    <w:abstractNumId w:val="36"/>
  </w:num>
  <w:num w:numId="45">
    <w:abstractNumId w:val="0"/>
  </w:num>
  <w:num w:numId="46">
    <w:abstractNumId w:val="18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47"/>
    <w:rsid w:val="000012A6"/>
    <w:rsid w:val="00002453"/>
    <w:rsid w:val="00002B8D"/>
    <w:rsid w:val="00011BB3"/>
    <w:rsid w:val="000167A7"/>
    <w:rsid w:val="000268E9"/>
    <w:rsid w:val="00032B8F"/>
    <w:rsid w:val="00041871"/>
    <w:rsid w:val="00042678"/>
    <w:rsid w:val="00044435"/>
    <w:rsid w:val="0005092F"/>
    <w:rsid w:val="00050FFD"/>
    <w:rsid w:val="00054623"/>
    <w:rsid w:val="00054EEC"/>
    <w:rsid w:val="000579C5"/>
    <w:rsid w:val="00063525"/>
    <w:rsid w:val="0006452A"/>
    <w:rsid w:val="00073B54"/>
    <w:rsid w:val="00077D37"/>
    <w:rsid w:val="000815FD"/>
    <w:rsid w:val="000833B9"/>
    <w:rsid w:val="00084CC2"/>
    <w:rsid w:val="00093262"/>
    <w:rsid w:val="000A3F35"/>
    <w:rsid w:val="000A7035"/>
    <w:rsid w:val="000B6C94"/>
    <w:rsid w:val="000D23BD"/>
    <w:rsid w:val="000D44CD"/>
    <w:rsid w:val="000F484C"/>
    <w:rsid w:val="00110D17"/>
    <w:rsid w:val="001123E3"/>
    <w:rsid w:val="00113CB4"/>
    <w:rsid w:val="00115081"/>
    <w:rsid w:val="00123570"/>
    <w:rsid w:val="001466E3"/>
    <w:rsid w:val="00151A89"/>
    <w:rsid w:val="00153425"/>
    <w:rsid w:val="00153A34"/>
    <w:rsid w:val="001543BD"/>
    <w:rsid w:val="00155F8F"/>
    <w:rsid w:val="00163467"/>
    <w:rsid w:val="00165738"/>
    <w:rsid w:val="00166AA4"/>
    <w:rsid w:val="001702EB"/>
    <w:rsid w:val="0017214E"/>
    <w:rsid w:val="00185E37"/>
    <w:rsid w:val="0019205A"/>
    <w:rsid w:val="00192957"/>
    <w:rsid w:val="00194206"/>
    <w:rsid w:val="001977D8"/>
    <w:rsid w:val="001A08F6"/>
    <w:rsid w:val="001A3AFD"/>
    <w:rsid w:val="001B0BBD"/>
    <w:rsid w:val="001B5E03"/>
    <w:rsid w:val="001C628E"/>
    <w:rsid w:val="001C66C7"/>
    <w:rsid w:val="001D1EAC"/>
    <w:rsid w:val="001E2A64"/>
    <w:rsid w:val="001F2134"/>
    <w:rsid w:val="001F78DB"/>
    <w:rsid w:val="00201504"/>
    <w:rsid w:val="0020609E"/>
    <w:rsid w:val="002121C4"/>
    <w:rsid w:val="00212617"/>
    <w:rsid w:val="00213CE4"/>
    <w:rsid w:val="00215300"/>
    <w:rsid w:val="00215789"/>
    <w:rsid w:val="0021589E"/>
    <w:rsid w:val="00215A03"/>
    <w:rsid w:val="002225DA"/>
    <w:rsid w:val="00222639"/>
    <w:rsid w:val="002431E7"/>
    <w:rsid w:val="00246A37"/>
    <w:rsid w:val="0025182B"/>
    <w:rsid w:val="002605A3"/>
    <w:rsid w:val="00261E72"/>
    <w:rsid w:val="00263CF1"/>
    <w:rsid w:val="00274251"/>
    <w:rsid w:val="00274D39"/>
    <w:rsid w:val="00274FFF"/>
    <w:rsid w:val="00277DCB"/>
    <w:rsid w:val="00281D09"/>
    <w:rsid w:val="002822D4"/>
    <w:rsid w:val="0029024E"/>
    <w:rsid w:val="00292AB9"/>
    <w:rsid w:val="00295E4C"/>
    <w:rsid w:val="002975E8"/>
    <w:rsid w:val="002C1918"/>
    <w:rsid w:val="002C1A65"/>
    <w:rsid w:val="002C35AC"/>
    <w:rsid w:val="002C4657"/>
    <w:rsid w:val="002E3E26"/>
    <w:rsid w:val="002E7C53"/>
    <w:rsid w:val="002F04D0"/>
    <w:rsid w:val="002F3BA2"/>
    <w:rsid w:val="0030427F"/>
    <w:rsid w:val="00312B29"/>
    <w:rsid w:val="003147D7"/>
    <w:rsid w:val="003157A4"/>
    <w:rsid w:val="00323440"/>
    <w:rsid w:val="00332D7A"/>
    <w:rsid w:val="00333748"/>
    <w:rsid w:val="00335FB8"/>
    <w:rsid w:val="00340B9A"/>
    <w:rsid w:val="0034257B"/>
    <w:rsid w:val="00344A13"/>
    <w:rsid w:val="00354D65"/>
    <w:rsid w:val="003568CA"/>
    <w:rsid w:val="003579B0"/>
    <w:rsid w:val="0036366A"/>
    <w:rsid w:val="00364364"/>
    <w:rsid w:val="00364F7A"/>
    <w:rsid w:val="003712D5"/>
    <w:rsid w:val="00372B38"/>
    <w:rsid w:val="00373AA5"/>
    <w:rsid w:val="003769CB"/>
    <w:rsid w:val="00391648"/>
    <w:rsid w:val="00391FD5"/>
    <w:rsid w:val="0039520F"/>
    <w:rsid w:val="003A019E"/>
    <w:rsid w:val="003A4A42"/>
    <w:rsid w:val="003A4EA6"/>
    <w:rsid w:val="003B772F"/>
    <w:rsid w:val="003C1338"/>
    <w:rsid w:val="003C2705"/>
    <w:rsid w:val="003C4CC5"/>
    <w:rsid w:val="003C61C9"/>
    <w:rsid w:val="003D2352"/>
    <w:rsid w:val="003D6411"/>
    <w:rsid w:val="003E4341"/>
    <w:rsid w:val="003E54B6"/>
    <w:rsid w:val="003E5955"/>
    <w:rsid w:val="003E6E26"/>
    <w:rsid w:val="003F0FA0"/>
    <w:rsid w:val="0040058C"/>
    <w:rsid w:val="004015ED"/>
    <w:rsid w:val="00411258"/>
    <w:rsid w:val="004172FD"/>
    <w:rsid w:val="0041780A"/>
    <w:rsid w:val="00424F8E"/>
    <w:rsid w:val="00427959"/>
    <w:rsid w:val="004352EB"/>
    <w:rsid w:val="00444385"/>
    <w:rsid w:val="00452BE8"/>
    <w:rsid w:val="004533E1"/>
    <w:rsid w:val="00467C8D"/>
    <w:rsid w:val="0047772A"/>
    <w:rsid w:val="0048592F"/>
    <w:rsid w:val="00486C65"/>
    <w:rsid w:val="004873F0"/>
    <w:rsid w:val="004876C0"/>
    <w:rsid w:val="00493679"/>
    <w:rsid w:val="004A4445"/>
    <w:rsid w:val="004B1544"/>
    <w:rsid w:val="004B416D"/>
    <w:rsid w:val="004E7D5E"/>
    <w:rsid w:val="004F1D31"/>
    <w:rsid w:val="004F43B4"/>
    <w:rsid w:val="004F48CF"/>
    <w:rsid w:val="0050402B"/>
    <w:rsid w:val="00522009"/>
    <w:rsid w:val="00523338"/>
    <w:rsid w:val="0053053C"/>
    <w:rsid w:val="00530E81"/>
    <w:rsid w:val="00541569"/>
    <w:rsid w:val="00560041"/>
    <w:rsid w:val="00564AF4"/>
    <w:rsid w:val="0056646A"/>
    <w:rsid w:val="005779D2"/>
    <w:rsid w:val="00586CFB"/>
    <w:rsid w:val="00594134"/>
    <w:rsid w:val="00596B01"/>
    <w:rsid w:val="005A3845"/>
    <w:rsid w:val="005A48DF"/>
    <w:rsid w:val="005A4E61"/>
    <w:rsid w:val="005C2691"/>
    <w:rsid w:val="005D3538"/>
    <w:rsid w:val="005D3B9D"/>
    <w:rsid w:val="005E44B4"/>
    <w:rsid w:val="005E4A2D"/>
    <w:rsid w:val="005F2DFE"/>
    <w:rsid w:val="0060446C"/>
    <w:rsid w:val="006044E8"/>
    <w:rsid w:val="006062B2"/>
    <w:rsid w:val="006102B0"/>
    <w:rsid w:val="00613FB3"/>
    <w:rsid w:val="00616510"/>
    <w:rsid w:val="006169D2"/>
    <w:rsid w:val="00624005"/>
    <w:rsid w:val="006405D4"/>
    <w:rsid w:val="006409F1"/>
    <w:rsid w:val="00642DA4"/>
    <w:rsid w:val="00662E6F"/>
    <w:rsid w:val="00670465"/>
    <w:rsid w:val="00671682"/>
    <w:rsid w:val="00674425"/>
    <w:rsid w:val="00675BFD"/>
    <w:rsid w:val="006870DC"/>
    <w:rsid w:val="00692217"/>
    <w:rsid w:val="00693570"/>
    <w:rsid w:val="006945A4"/>
    <w:rsid w:val="006A2F47"/>
    <w:rsid w:val="006A540A"/>
    <w:rsid w:val="006B790B"/>
    <w:rsid w:val="006C2DD7"/>
    <w:rsid w:val="006D2439"/>
    <w:rsid w:val="006D30AB"/>
    <w:rsid w:val="006D7EED"/>
    <w:rsid w:val="007058EE"/>
    <w:rsid w:val="007158F1"/>
    <w:rsid w:val="00717637"/>
    <w:rsid w:val="00733DDB"/>
    <w:rsid w:val="0074003B"/>
    <w:rsid w:val="0074477D"/>
    <w:rsid w:val="00752C36"/>
    <w:rsid w:val="007535FB"/>
    <w:rsid w:val="0076040E"/>
    <w:rsid w:val="00771F34"/>
    <w:rsid w:val="0077266F"/>
    <w:rsid w:val="00786658"/>
    <w:rsid w:val="00795562"/>
    <w:rsid w:val="007A2B78"/>
    <w:rsid w:val="007A3819"/>
    <w:rsid w:val="007A509B"/>
    <w:rsid w:val="007B3C0F"/>
    <w:rsid w:val="007C28E4"/>
    <w:rsid w:val="007C2E2B"/>
    <w:rsid w:val="007D30DF"/>
    <w:rsid w:val="007D54D9"/>
    <w:rsid w:val="007E4A99"/>
    <w:rsid w:val="007E67A9"/>
    <w:rsid w:val="007F1101"/>
    <w:rsid w:val="008034E0"/>
    <w:rsid w:val="00805CEE"/>
    <w:rsid w:val="008101ED"/>
    <w:rsid w:val="008114C6"/>
    <w:rsid w:val="008154FB"/>
    <w:rsid w:val="0082675F"/>
    <w:rsid w:val="00826882"/>
    <w:rsid w:val="00830745"/>
    <w:rsid w:val="0083481D"/>
    <w:rsid w:val="00843368"/>
    <w:rsid w:val="00843DE8"/>
    <w:rsid w:val="008440EC"/>
    <w:rsid w:val="00844A7F"/>
    <w:rsid w:val="00846813"/>
    <w:rsid w:val="00851153"/>
    <w:rsid w:val="00852072"/>
    <w:rsid w:val="00853D32"/>
    <w:rsid w:val="00867D37"/>
    <w:rsid w:val="00871A20"/>
    <w:rsid w:val="00874B18"/>
    <w:rsid w:val="00882C05"/>
    <w:rsid w:val="00885070"/>
    <w:rsid w:val="0088763F"/>
    <w:rsid w:val="0089113F"/>
    <w:rsid w:val="0089318D"/>
    <w:rsid w:val="00897ECB"/>
    <w:rsid w:val="008A29A3"/>
    <w:rsid w:val="008B4550"/>
    <w:rsid w:val="008C2541"/>
    <w:rsid w:val="008C6721"/>
    <w:rsid w:val="008D1A80"/>
    <w:rsid w:val="008E2075"/>
    <w:rsid w:val="008F1503"/>
    <w:rsid w:val="008F79E1"/>
    <w:rsid w:val="00900CF0"/>
    <w:rsid w:val="0090341D"/>
    <w:rsid w:val="009079A1"/>
    <w:rsid w:val="00912038"/>
    <w:rsid w:val="00912C1C"/>
    <w:rsid w:val="00920F05"/>
    <w:rsid w:val="009367F7"/>
    <w:rsid w:val="00946F52"/>
    <w:rsid w:val="00954880"/>
    <w:rsid w:val="00971F9E"/>
    <w:rsid w:val="009735F2"/>
    <w:rsid w:val="00976269"/>
    <w:rsid w:val="0097689C"/>
    <w:rsid w:val="00976F37"/>
    <w:rsid w:val="00985BAD"/>
    <w:rsid w:val="00997E9D"/>
    <w:rsid w:val="009A04AB"/>
    <w:rsid w:val="009A084C"/>
    <w:rsid w:val="009A66A4"/>
    <w:rsid w:val="009B34E6"/>
    <w:rsid w:val="009B792B"/>
    <w:rsid w:val="009C0300"/>
    <w:rsid w:val="009C1B00"/>
    <w:rsid w:val="009C3DA5"/>
    <w:rsid w:val="009C5E31"/>
    <w:rsid w:val="009C768B"/>
    <w:rsid w:val="009E7C5C"/>
    <w:rsid w:val="009E7EF2"/>
    <w:rsid w:val="009F54C8"/>
    <w:rsid w:val="009F5C81"/>
    <w:rsid w:val="00A04E9A"/>
    <w:rsid w:val="00A13365"/>
    <w:rsid w:val="00A14A67"/>
    <w:rsid w:val="00A27DEE"/>
    <w:rsid w:val="00A30412"/>
    <w:rsid w:val="00A324B0"/>
    <w:rsid w:val="00A358BB"/>
    <w:rsid w:val="00A417E0"/>
    <w:rsid w:val="00A5461B"/>
    <w:rsid w:val="00A61087"/>
    <w:rsid w:val="00A6564E"/>
    <w:rsid w:val="00A72933"/>
    <w:rsid w:val="00A8586C"/>
    <w:rsid w:val="00A96822"/>
    <w:rsid w:val="00A9702A"/>
    <w:rsid w:val="00AA0D41"/>
    <w:rsid w:val="00AA137B"/>
    <w:rsid w:val="00AA523E"/>
    <w:rsid w:val="00AA7410"/>
    <w:rsid w:val="00AB52E3"/>
    <w:rsid w:val="00AC0C02"/>
    <w:rsid w:val="00AC326B"/>
    <w:rsid w:val="00AD28C3"/>
    <w:rsid w:val="00AD30D7"/>
    <w:rsid w:val="00AD3D0D"/>
    <w:rsid w:val="00AD4B26"/>
    <w:rsid w:val="00AD7879"/>
    <w:rsid w:val="00AE7CEB"/>
    <w:rsid w:val="00AF0ADD"/>
    <w:rsid w:val="00AF1BB0"/>
    <w:rsid w:val="00B014C2"/>
    <w:rsid w:val="00B03A96"/>
    <w:rsid w:val="00B2486F"/>
    <w:rsid w:val="00B32CE5"/>
    <w:rsid w:val="00B35E44"/>
    <w:rsid w:val="00B42170"/>
    <w:rsid w:val="00B475EE"/>
    <w:rsid w:val="00B60F8C"/>
    <w:rsid w:val="00B6301F"/>
    <w:rsid w:val="00B66C87"/>
    <w:rsid w:val="00B72446"/>
    <w:rsid w:val="00B75425"/>
    <w:rsid w:val="00B77F01"/>
    <w:rsid w:val="00B8049E"/>
    <w:rsid w:val="00B83F3D"/>
    <w:rsid w:val="00B84C89"/>
    <w:rsid w:val="00B946ED"/>
    <w:rsid w:val="00B9681E"/>
    <w:rsid w:val="00BB1540"/>
    <w:rsid w:val="00BB721A"/>
    <w:rsid w:val="00BC16AD"/>
    <w:rsid w:val="00BC392C"/>
    <w:rsid w:val="00BD1A9C"/>
    <w:rsid w:val="00BE13D7"/>
    <w:rsid w:val="00BF0D50"/>
    <w:rsid w:val="00BF4748"/>
    <w:rsid w:val="00BF6C19"/>
    <w:rsid w:val="00C00C5D"/>
    <w:rsid w:val="00C03262"/>
    <w:rsid w:val="00C03275"/>
    <w:rsid w:val="00C03365"/>
    <w:rsid w:val="00C11F24"/>
    <w:rsid w:val="00C12F84"/>
    <w:rsid w:val="00C15A11"/>
    <w:rsid w:val="00C25B27"/>
    <w:rsid w:val="00C3335D"/>
    <w:rsid w:val="00C33422"/>
    <w:rsid w:val="00C41D84"/>
    <w:rsid w:val="00C454B4"/>
    <w:rsid w:val="00C464B5"/>
    <w:rsid w:val="00C4674C"/>
    <w:rsid w:val="00C63A42"/>
    <w:rsid w:val="00C72FB3"/>
    <w:rsid w:val="00C811BB"/>
    <w:rsid w:val="00C83C23"/>
    <w:rsid w:val="00C84C8F"/>
    <w:rsid w:val="00C9165B"/>
    <w:rsid w:val="00CA0284"/>
    <w:rsid w:val="00CA4CFA"/>
    <w:rsid w:val="00CC1AF7"/>
    <w:rsid w:val="00CC24C0"/>
    <w:rsid w:val="00CC6162"/>
    <w:rsid w:val="00CD00B9"/>
    <w:rsid w:val="00CD7BAD"/>
    <w:rsid w:val="00CE0E71"/>
    <w:rsid w:val="00CE63F0"/>
    <w:rsid w:val="00CF234B"/>
    <w:rsid w:val="00CF4C57"/>
    <w:rsid w:val="00CF7C49"/>
    <w:rsid w:val="00D021A7"/>
    <w:rsid w:val="00D0339F"/>
    <w:rsid w:val="00D1136F"/>
    <w:rsid w:val="00D144FF"/>
    <w:rsid w:val="00D16F45"/>
    <w:rsid w:val="00D32BED"/>
    <w:rsid w:val="00D34739"/>
    <w:rsid w:val="00D35E22"/>
    <w:rsid w:val="00D460BF"/>
    <w:rsid w:val="00D47390"/>
    <w:rsid w:val="00D54C97"/>
    <w:rsid w:val="00D67148"/>
    <w:rsid w:val="00D67266"/>
    <w:rsid w:val="00D73275"/>
    <w:rsid w:val="00D778B7"/>
    <w:rsid w:val="00D81340"/>
    <w:rsid w:val="00D86BF4"/>
    <w:rsid w:val="00D92717"/>
    <w:rsid w:val="00D93D69"/>
    <w:rsid w:val="00D96C8A"/>
    <w:rsid w:val="00D96CB8"/>
    <w:rsid w:val="00D97A49"/>
    <w:rsid w:val="00DA2DF2"/>
    <w:rsid w:val="00DA627E"/>
    <w:rsid w:val="00DC1C38"/>
    <w:rsid w:val="00DC6CC9"/>
    <w:rsid w:val="00DD7CCA"/>
    <w:rsid w:val="00DE4BC7"/>
    <w:rsid w:val="00DF47B4"/>
    <w:rsid w:val="00E00134"/>
    <w:rsid w:val="00E02669"/>
    <w:rsid w:val="00E1498F"/>
    <w:rsid w:val="00E256FC"/>
    <w:rsid w:val="00E315F8"/>
    <w:rsid w:val="00E3250A"/>
    <w:rsid w:val="00E35458"/>
    <w:rsid w:val="00E420D5"/>
    <w:rsid w:val="00E544D8"/>
    <w:rsid w:val="00E578C9"/>
    <w:rsid w:val="00E61404"/>
    <w:rsid w:val="00E6541E"/>
    <w:rsid w:val="00E66B5B"/>
    <w:rsid w:val="00E67800"/>
    <w:rsid w:val="00E72228"/>
    <w:rsid w:val="00E92DA4"/>
    <w:rsid w:val="00E960B6"/>
    <w:rsid w:val="00E9656D"/>
    <w:rsid w:val="00E971AC"/>
    <w:rsid w:val="00EA4A7C"/>
    <w:rsid w:val="00EA6ED9"/>
    <w:rsid w:val="00EB1E36"/>
    <w:rsid w:val="00EB237A"/>
    <w:rsid w:val="00EB7791"/>
    <w:rsid w:val="00EC3092"/>
    <w:rsid w:val="00EC5BA5"/>
    <w:rsid w:val="00ED2D67"/>
    <w:rsid w:val="00ED576D"/>
    <w:rsid w:val="00ED649C"/>
    <w:rsid w:val="00EE6ABE"/>
    <w:rsid w:val="00EE6D81"/>
    <w:rsid w:val="00EF0CE1"/>
    <w:rsid w:val="00F018D5"/>
    <w:rsid w:val="00F06646"/>
    <w:rsid w:val="00F07752"/>
    <w:rsid w:val="00F07977"/>
    <w:rsid w:val="00F16B9F"/>
    <w:rsid w:val="00F24C29"/>
    <w:rsid w:val="00F24D4A"/>
    <w:rsid w:val="00F254C2"/>
    <w:rsid w:val="00F26419"/>
    <w:rsid w:val="00F30F51"/>
    <w:rsid w:val="00F36228"/>
    <w:rsid w:val="00F3721F"/>
    <w:rsid w:val="00F42369"/>
    <w:rsid w:val="00F60F89"/>
    <w:rsid w:val="00F62B94"/>
    <w:rsid w:val="00F642C9"/>
    <w:rsid w:val="00F776A8"/>
    <w:rsid w:val="00FA32FC"/>
    <w:rsid w:val="00FA4344"/>
    <w:rsid w:val="00FB3EA9"/>
    <w:rsid w:val="00FB4E30"/>
    <w:rsid w:val="00FB68E2"/>
    <w:rsid w:val="00FC0111"/>
    <w:rsid w:val="00FC13DE"/>
    <w:rsid w:val="00FC5846"/>
    <w:rsid w:val="00FD2D68"/>
    <w:rsid w:val="00FD46F7"/>
    <w:rsid w:val="00FE1D5B"/>
    <w:rsid w:val="00FE62E8"/>
    <w:rsid w:val="00FF19A6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B3D3"/>
  <w15:docId w15:val="{3DA82AEB-2DF2-49BE-B7DB-698D6AC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1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link w:val="Nagwek"/>
    <w:rsid w:val="00D1136F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11BB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11BB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11BB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35AC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2D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DA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9520F"/>
    <w:rPr>
      <w:color w:val="0000FF"/>
      <w:u w:val="single"/>
    </w:rPr>
  </w:style>
  <w:style w:type="character" w:customStyle="1" w:styleId="h11">
    <w:name w:val="h11"/>
    <w:rsid w:val="00985BA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rticletitle">
    <w:name w:val="articletitle"/>
    <w:basedOn w:val="Domylnaczcionkaakapitu"/>
    <w:rsid w:val="006169D2"/>
  </w:style>
  <w:style w:type="character" w:styleId="Uwydatnienie">
    <w:name w:val="Emphasis"/>
    <w:basedOn w:val="Domylnaczcionkaakapitu"/>
    <w:uiPriority w:val="20"/>
    <w:qFormat/>
    <w:rsid w:val="004F48CF"/>
    <w:rPr>
      <w:i/>
      <w:iCs/>
    </w:rPr>
  </w:style>
  <w:style w:type="character" w:styleId="Pogrubienie">
    <w:name w:val="Strong"/>
    <w:basedOn w:val="Domylnaczcionkaakapitu"/>
    <w:uiPriority w:val="22"/>
    <w:qFormat/>
    <w:rsid w:val="00912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dry@bg.policj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F28F-97FF-451A-9F5E-D989A9F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Policji w Bydgoszczy</vt:lpstr>
    </vt:vector>
  </TitlesOfParts>
  <Company/>
  <LinksUpToDate>false</LinksUpToDate>
  <CharactersWithSpaces>11442</CharactersWithSpaces>
  <SharedDoc>false</SharedDoc>
  <HLinks>
    <vt:vector size="6" baseType="variant">
      <vt:variant>
        <vt:i4>3604481</vt:i4>
      </vt:variant>
      <vt:variant>
        <vt:i4>72</vt:i4>
      </vt:variant>
      <vt:variant>
        <vt:i4>0</vt:i4>
      </vt:variant>
      <vt:variant>
        <vt:i4>5</vt:i4>
      </vt:variant>
      <vt:variant>
        <vt:lpwstr>mailto:kadry@bg.policja.gov.pl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Policji w Bydgoszczy</dc:title>
  <dc:creator>User</dc:creator>
  <cp:lastModifiedBy>Bogumila Bzdawska-Wroblewska</cp:lastModifiedBy>
  <cp:revision>5</cp:revision>
  <cp:lastPrinted>2025-03-06T11:17:00Z</cp:lastPrinted>
  <dcterms:created xsi:type="dcterms:W3CDTF">2025-03-06T07:46:00Z</dcterms:created>
  <dcterms:modified xsi:type="dcterms:W3CDTF">2025-03-06T11:17:00Z</dcterms:modified>
</cp:coreProperties>
</file>